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D93E" w14:textId="266DB0A8" w:rsidR="00D80670" w:rsidRPr="007E509C" w:rsidRDefault="009E52DA" w:rsidP="0011490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509C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0B049B7" wp14:editId="2608BF55">
            <wp:simplePos x="0" y="0"/>
            <wp:positionH relativeFrom="column">
              <wp:posOffset>4886325</wp:posOffset>
            </wp:positionH>
            <wp:positionV relativeFrom="paragraph">
              <wp:posOffset>104775</wp:posOffset>
            </wp:positionV>
            <wp:extent cx="2143125" cy="3217545"/>
            <wp:effectExtent l="0" t="0" r="9525" b="1905"/>
            <wp:wrapThrough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B20" w:rsidRPr="007E509C">
        <w:rPr>
          <w:rFonts w:ascii="Times New Roman" w:hAnsi="Times New Roman" w:cs="Times New Roman"/>
          <w:b/>
          <w:sz w:val="52"/>
          <w:szCs w:val="52"/>
        </w:rPr>
        <w:t>Simone Esters</w:t>
      </w:r>
      <w:r w:rsidR="007E509C" w:rsidRPr="007E509C">
        <w:rPr>
          <w:rFonts w:ascii="Times New Roman" w:hAnsi="Times New Roman" w:cs="Times New Roman"/>
          <w:b/>
          <w:sz w:val="52"/>
          <w:szCs w:val="52"/>
        </w:rPr>
        <w:t xml:space="preserve"> Twirling </w:t>
      </w:r>
      <w:r w:rsidR="00114904" w:rsidRPr="007E509C">
        <w:rPr>
          <w:rFonts w:ascii="Times New Roman" w:hAnsi="Times New Roman" w:cs="Times New Roman"/>
          <w:b/>
          <w:sz w:val="52"/>
          <w:szCs w:val="52"/>
        </w:rPr>
        <w:t>Resume</w:t>
      </w:r>
    </w:p>
    <w:p w14:paraId="6E350C18" w14:textId="77777777" w:rsidR="000F1BC2" w:rsidRPr="000F1BC2" w:rsidRDefault="004048A1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NBTA – National Baton Twirling Association Accomplishments:</w:t>
      </w:r>
    </w:p>
    <w:p w14:paraId="041DD621" w14:textId="77777777" w:rsidR="000F1BC2" w:rsidRPr="000F1BC2" w:rsidRDefault="003F67B4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A73">
        <w:rPr>
          <w:rFonts w:ascii="Times New Roman" w:hAnsi="Times New Roman" w:cs="Times New Roman"/>
          <w:b/>
          <w:highlight w:val="yellow"/>
        </w:rPr>
        <w:t>Miss Majorette of America – 2012 (Pre-Teen</w:t>
      </w:r>
      <w:r w:rsidRPr="00B74926">
        <w:rPr>
          <w:rFonts w:ascii="Times New Roman" w:hAnsi="Times New Roman" w:cs="Times New Roman"/>
          <w:b/>
          <w:highlight w:val="yellow"/>
        </w:rPr>
        <w:t>)</w:t>
      </w:r>
      <w:r w:rsidR="000F1BC2">
        <w:rPr>
          <w:rFonts w:ascii="Times New Roman" w:hAnsi="Times New Roman" w:cs="Times New Roman"/>
          <w:b/>
          <w:highlight w:val="yellow"/>
        </w:rPr>
        <w:t>, 2014 (Junior</w:t>
      </w:r>
      <w:r w:rsidR="000F1BC2">
        <w:rPr>
          <w:rFonts w:ascii="Times New Roman" w:hAnsi="Times New Roman" w:cs="Times New Roman"/>
          <w:b/>
        </w:rPr>
        <w:t>)</w:t>
      </w:r>
    </w:p>
    <w:p w14:paraId="07AC6890" w14:textId="77777777" w:rsidR="009E52DA" w:rsidRDefault="003F67B4" w:rsidP="009E52DA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Top Five in the Nation in the Miss Majorette of America Pageant – 200</w:t>
      </w:r>
      <w:r w:rsidR="00627ED3">
        <w:rPr>
          <w:rFonts w:ascii="Times New Roman" w:hAnsi="Times New Roman" w:cs="Times New Roman"/>
        </w:rPr>
        <w:t xml:space="preserve">8, 2009 </w:t>
      </w:r>
    </w:p>
    <w:p w14:paraId="7C34151B" w14:textId="77777777" w:rsidR="00FD14CC" w:rsidRDefault="00627ED3" w:rsidP="009E52D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(Juvenile), 2010, 2011, </w:t>
      </w:r>
      <w:r w:rsidR="003F67B4" w:rsidRPr="003F67B4">
        <w:rPr>
          <w:rFonts w:ascii="Times New Roman" w:hAnsi="Times New Roman" w:cs="Times New Roman"/>
        </w:rPr>
        <w:t>2012</w:t>
      </w:r>
      <w:r w:rsidR="00B74926">
        <w:rPr>
          <w:rFonts w:ascii="Times New Roman" w:hAnsi="Times New Roman" w:cs="Times New Roman"/>
        </w:rPr>
        <w:t>*</w:t>
      </w:r>
      <w:r w:rsidR="003F67B4" w:rsidRPr="003F67B4">
        <w:rPr>
          <w:rFonts w:ascii="Times New Roman" w:hAnsi="Times New Roman" w:cs="Times New Roman"/>
        </w:rPr>
        <w:t xml:space="preserve"> (Pre-Teen)</w:t>
      </w:r>
      <w:r w:rsidR="00471A5F">
        <w:rPr>
          <w:rFonts w:ascii="Times New Roman" w:hAnsi="Times New Roman" w:cs="Times New Roman"/>
        </w:rPr>
        <w:t>, 2013</w:t>
      </w:r>
      <w:r w:rsidR="00B74926">
        <w:rPr>
          <w:rFonts w:ascii="Times New Roman" w:hAnsi="Times New Roman" w:cs="Times New Roman"/>
        </w:rPr>
        <w:t xml:space="preserve">, 2014* </w:t>
      </w:r>
      <w:r w:rsidR="00471A5F">
        <w:rPr>
          <w:rFonts w:ascii="Times New Roman" w:hAnsi="Times New Roman" w:cs="Times New Roman"/>
        </w:rPr>
        <w:t>(Junior)</w:t>
      </w:r>
      <w:r w:rsidR="00FD14CC">
        <w:rPr>
          <w:rFonts w:ascii="Times New Roman" w:hAnsi="Times New Roman" w:cs="Times New Roman"/>
        </w:rPr>
        <w:t xml:space="preserve">, 2017 </w:t>
      </w:r>
    </w:p>
    <w:p w14:paraId="751AA0DF" w14:textId="77777777" w:rsidR="003F67B4" w:rsidRPr="009E52DA" w:rsidRDefault="00FD14CC" w:rsidP="009E52D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(Teenage)</w:t>
      </w:r>
    </w:p>
    <w:p w14:paraId="199A72CA" w14:textId="77777777" w:rsidR="00160B20" w:rsidRPr="003F67B4" w:rsidRDefault="00160B20" w:rsidP="00892DE0">
      <w:pPr>
        <w:spacing w:after="0"/>
        <w:rPr>
          <w:rFonts w:ascii="Times New Roman" w:hAnsi="Times New Roman" w:cs="Times New Roman"/>
          <w:b/>
        </w:rPr>
      </w:pPr>
      <w:r w:rsidRPr="00441A73">
        <w:rPr>
          <w:rFonts w:ascii="Times New Roman" w:hAnsi="Times New Roman" w:cs="Times New Roman"/>
          <w:b/>
          <w:highlight w:val="yellow"/>
        </w:rPr>
        <w:t>Grand National Twirling Champion – 2012 (Pre-Teen)</w:t>
      </w:r>
    </w:p>
    <w:p w14:paraId="553278E3" w14:textId="77777777" w:rsidR="009E52DA" w:rsidRDefault="007F3EC8" w:rsidP="009E52DA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 xml:space="preserve">Top Six in the Nation in Grand National Majorette Finals – 2006 (Tiny Tot), 2008, </w:t>
      </w:r>
    </w:p>
    <w:p w14:paraId="0C547D93" w14:textId="77777777" w:rsidR="00FD14CC" w:rsidRDefault="007F3EC8" w:rsidP="009E52DA">
      <w:pPr>
        <w:spacing w:after="0"/>
        <w:ind w:firstLine="72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2009</w:t>
      </w:r>
      <w:r w:rsidR="009E52DA">
        <w:rPr>
          <w:rFonts w:ascii="Times New Roman" w:hAnsi="Times New Roman" w:cs="Times New Roman"/>
        </w:rPr>
        <w:t xml:space="preserve"> </w:t>
      </w:r>
      <w:r w:rsidRPr="003F67B4">
        <w:rPr>
          <w:rFonts w:ascii="Times New Roman" w:hAnsi="Times New Roman" w:cs="Times New Roman"/>
        </w:rPr>
        <w:t>(Juvenile), 2011</w:t>
      </w:r>
      <w:r w:rsidR="00627ED3">
        <w:rPr>
          <w:rFonts w:ascii="Times New Roman" w:hAnsi="Times New Roman" w:cs="Times New Roman"/>
        </w:rPr>
        <w:t xml:space="preserve">, </w:t>
      </w:r>
      <w:r w:rsidR="00160B20" w:rsidRPr="003F67B4">
        <w:rPr>
          <w:rFonts w:ascii="Times New Roman" w:hAnsi="Times New Roman" w:cs="Times New Roman"/>
        </w:rPr>
        <w:t>2012</w:t>
      </w:r>
      <w:r w:rsidR="00B74926">
        <w:rPr>
          <w:rFonts w:ascii="Times New Roman" w:hAnsi="Times New Roman" w:cs="Times New Roman"/>
        </w:rPr>
        <w:t>*</w:t>
      </w:r>
      <w:r w:rsidRPr="003F67B4">
        <w:rPr>
          <w:rFonts w:ascii="Times New Roman" w:hAnsi="Times New Roman" w:cs="Times New Roman"/>
        </w:rPr>
        <w:t xml:space="preserve"> (Pre-Teen)</w:t>
      </w:r>
      <w:r w:rsidR="001A44C4">
        <w:rPr>
          <w:rFonts w:ascii="Times New Roman" w:hAnsi="Times New Roman" w:cs="Times New Roman"/>
        </w:rPr>
        <w:t>, 2013</w:t>
      </w:r>
      <w:r w:rsidR="00B74926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1A44C4">
        <w:rPr>
          <w:rFonts w:ascii="Times New Roman" w:hAnsi="Times New Roman" w:cs="Times New Roman"/>
        </w:rPr>
        <w:t xml:space="preserve"> (Junior)</w:t>
      </w:r>
      <w:r w:rsidR="00FD14CC">
        <w:rPr>
          <w:rFonts w:ascii="Times New Roman" w:hAnsi="Times New Roman" w:cs="Times New Roman"/>
        </w:rPr>
        <w:t xml:space="preserve"> 2016,   </w:t>
      </w:r>
    </w:p>
    <w:p w14:paraId="20623377" w14:textId="77777777" w:rsidR="006C4B3E" w:rsidRDefault="00FD14CC" w:rsidP="009E52D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(Senior)</w:t>
      </w:r>
    </w:p>
    <w:p w14:paraId="725D2582" w14:textId="77777777" w:rsidR="00B74926" w:rsidRPr="00441A73" w:rsidRDefault="00441A73" w:rsidP="009E52DA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NBTA </w:t>
      </w:r>
      <w:r w:rsidR="003F67B4" w:rsidRPr="00441A73">
        <w:rPr>
          <w:rFonts w:ascii="Times New Roman" w:hAnsi="Times New Roman" w:cs="Times New Roman"/>
          <w:b/>
          <w:highlight w:val="yellow"/>
        </w:rPr>
        <w:t>World Team Member – 2012 Solo, Strut, Two-Baton, and Duet (Pre-Teen)</w:t>
      </w:r>
      <w:r w:rsidR="00B74926">
        <w:rPr>
          <w:rFonts w:ascii="Times New Roman" w:hAnsi="Times New Roman" w:cs="Times New Roman"/>
          <w:b/>
          <w:highlight w:val="yellow"/>
        </w:rPr>
        <w:t>,</w:t>
      </w:r>
      <w:r w:rsidR="009E52DA">
        <w:rPr>
          <w:rFonts w:ascii="Times New Roman" w:hAnsi="Times New Roman" w:cs="Times New Roman"/>
          <w:b/>
          <w:highlight w:val="yellow"/>
        </w:rPr>
        <w:t xml:space="preserve"> </w:t>
      </w:r>
      <w:r w:rsidR="00B74926">
        <w:rPr>
          <w:rFonts w:ascii="Times New Roman" w:hAnsi="Times New Roman" w:cs="Times New Roman"/>
          <w:b/>
          <w:highlight w:val="yellow"/>
        </w:rPr>
        <w:t>2015 Strut and Two-Baton (Junior)</w:t>
      </w:r>
    </w:p>
    <w:p w14:paraId="7A74DECA" w14:textId="77777777" w:rsidR="003F67B4" w:rsidRPr="00441A73" w:rsidRDefault="00441A73" w:rsidP="003F67B4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NBTA </w:t>
      </w:r>
      <w:r w:rsidR="003F67B4" w:rsidRPr="00441A73">
        <w:rPr>
          <w:rFonts w:ascii="Times New Roman" w:hAnsi="Times New Roman" w:cs="Times New Roman"/>
          <w:b/>
          <w:highlight w:val="yellow"/>
        </w:rPr>
        <w:t>World Duet Gold Medalist – 2012 (Pre-Teen)</w:t>
      </w:r>
    </w:p>
    <w:p w14:paraId="7093E13E" w14:textId="77777777" w:rsidR="003F67B4" w:rsidRPr="001A44C4" w:rsidRDefault="00441A73" w:rsidP="003F67B4">
      <w:pPr>
        <w:spacing w:after="0"/>
        <w:rPr>
          <w:rFonts w:ascii="Times New Roman" w:hAnsi="Times New Roman" w:cs="Times New Roman"/>
          <w:b/>
        </w:rPr>
      </w:pPr>
      <w:r w:rsidRPr="001A44C4">
        <w:rPr>
          <w:rFonts w:ascii="Times New Roman" w:hAnsi="Times New Roman" w:cs="Times New Roman"/>
          <w:b/>
          <w:highlight w:val="yellow"/>
        </w:rPr>
        <w:t xml:space="preserve">NBTA </w:t>
      </w:r>
      <w:r w:rsidR="003F67B4" w:rsidRPr="001A44C4">
        <w:rPr>
          <w:rFonts w:ascii="Times New Roman" w:hAnsi="Times New Roman" w:cs="Times New Roman"/>
          <w:b/>
          <w:highlight w:val="yellow"/>
        </w:rPr>
        <w:t>World Solo Silver Medalist – 2012 (Pre-Teen)</w:t>
      </w:r>
    </w:p>
    <w:p w14:paraId="7434FD15" w14:textId="77777777" w:rsidR="003F67B4" w:rsidRPr="00441A73" w:rsidRDefault="00441A73" w:rsidP="003F67B4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NBTA </w:t>
      </w:r>
      <w:r w:rsidR="003F67B4" w:rsidRPr="00441A73">
        <w:rPr>
          <w:rFonts w:ascii="Times New Roman" w:hAnsi="Times New Roman" w:cs="Times New Roman"/>
          <w:b/>
          <w:highlight w:val="yellow"/>
        </w:rPr>
        <w:t>World Strut Silver Medalist – 2012 (Pre-Teen)</w:t>
      </w:r>
      <w:r w:rsidR="00BC0ECF">
        <w:rPr>
          <w:rFonts w:ascii="Times New Roman" w:hAnsi="Times New Roman" w:cs="Times New Roman"/>
          <w:b/>
          <w:highlight w:val="yellow"/>
        </w:rPr>
        <w:t>, 2015 (Junior)</w:t>
      </w:r>
    </w:p>
    <w:p w14:paraId="2FDE0EAF" w14:textId="77777777" w:rsidR="003F67B4" w:rsidRDefault="00441A73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NBTA </w:t>
      </w:r>
      <w:r w:rsidR="003F67B4" w:rsidRPr="00441A73">
        <w:rPr>
          <w:rFonts w:ascii="Times New Roman" w:hAnsi="Times New Roman" w:cs="Times New Roman"/>
          <w:b/>
          <w:highlight w:val="yellow"/>
        </w:rPr>
        <w:t>World Two-Baton Bronze Medalist – 2012 (Pre-Teen</w:t>
      </w:r>
      <w:r w:rsidR="003F67B4" w:rsidRPr="00BC0ECF">
        <w:rPr>
          <w:rFonts w:ascii="Times New Roman" w:hAnsi="Times New Roman" w:cs="Times New Roman"/>
          <w:b/>
          <w:highlight w:val="yellow"/>
        </w:rPr>
        <w:t>)</w:t>
      </w:r>
      <w:r w:rsidR="00BC0ECF" w:rsidRPr="00BC0ECF">
        <w:rPr>
          <w:rFonts w:ascii="Times New Roman" w:hAnsi="Times New Roman" w:cs="Times New Roman"/>
          <w:b/>
          <w:highlight w:val="yellow"/>
        </w:rPr>
        <w:t>, 2015 (Junior)</w:t>
      </w:r>
    </w:p>
    <w:p w14:paraId="74E61362" w14:textId="77777777" w:rsidR="00FD14CC" w:rsidRDefault="00FD14CC" w:rsidP="003F67B4">
      <w:pPr>
        <w:spacing w:after="0"/>
        <w:rPr>
          <w:rFonts w:ascii="Times New Roman" w:hAnsi="Times New Roman" w:cs="Times New Roman"/>
          <w:b/>
        </w:rPr>
      </w:pPr>
      <w:r w:rsidRPr="00FD14CC">
        <w:rPr>
          <w:rFonts w:ascii="Times New Roman" w:hAnsi="Times New Roman" w:cs="Times New Roman"/>
          <w:b/>
          <w:highlight w:val="yellow"/>
        </w:rPr>
        <w:t>NBTA Collegiate WOW Award Winner – 2017</w:t>
      </w:r>
    </w:p>
    <w:p w14:paraId="39827F34" w14:textId="77777777" w:rsidR="00FD14CC" w:rsidRPr="003F67B4" w:rsidRDefault="00FD14CC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NBTA Collegiate Down Field Competition – 3</w:t>
      </w:r>
      <w:r w:rsidRPr="00FD14CC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Place</w:t>
      </w:r>
    </w:p>
    <w:p w14:paraId="5E56B73E" w14:textId="77777777" w:rsidR="00160B20" w:rsidRPr="003F67B4" w:rsidRDefault="00160B20" w:rsidP="00892DE0">
      <w:pPr>
        <w:spacing w:after="0"/>
        <w:rPr>
          <w:rFonts w:ascii="Times New Roman" w:hAnsi="Times New Roman" w:cs="Times New Roman"/>
          <w:b/>
        </w:rPr>
      </w:pPr>
      <w:r w:rsidRPr="007E509C">
        <w:rPr>
          <w:rFonts w:ascii="Times New Roman" w:hAnsi="Times New Roman" w:cs="Times New Roman"/>
          <w:b/>
          <w:highlight w:val="yellow"/>
        </w:rPr>
        <w:t>National Strut Champion – 2012 (Pre-Teen)</w:t>
      </w:r>
    </w:p>
    <w:p w14:paraId="3FC0BF0F" w14:textId="77777777" w:rsidR="009E52DA" w:rsidRDefault="007F3EC8" w:rsidP="000F1BC2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Top Five in the Nation in the Twirling Finals – 2008, 2009 (Juvenile), 2010, 2011</w:t>
      </w:r>
      <w:r w:rsidR="00160B20" w:rsidRPr="003F67B4">
        <w:rPr>
          <w:rFonts w:ascii="Times New Roman" w:hAnsi="Times New Roman" w:cs="Times New Roman"/>
        </w:rPr>
        <w:t xml:space="preserve">, </w:t>
      </w:r>
    </w:p>
    <w:p w14:paraId="606E6DC0" w14:textId="77777777" w:rsidR="007F3EC8" w:rsidRPr="003F67B4" w:rsidRDefault="00160B20" w:rsidP="009E52DA">
      <w:pPr>
        <w:spacing w:after="0"/>
        <w:ind w:firstLine="72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2012</w:t>
      </w:r>
      <w:r w:rsidR="007F3EC8" w:rsidRPr="003F67B4">
        <w:rPr>
          <w:rFonts w:ascii="Times New Roman" w:hAnsi="Times New Roman" w:cs="Times New Roman"/>
        </w:rPr>
        <w:t xml:space="preserve"> (Pre-Teen)</w:t>
      </w:r>
      <w:r w:rsidR="001A44C4">
        <w:rPr>
          <w:rFonts w:ascii="Times New Roman" w:hAnsi="Times New Roman" w:cs="Times New Roman"/>
        </w:rPr>
        <w:t>, 2013</w:t>
      </w:r>
      <w:r w:rsidR="00B74926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1A44C4">
        <w:rPr>
          <w:rFonts w:ascii="Times New Roman" w:hAnsi="Times New Roman" w:cs="Times New Roman"/>
        </w:rPr>
        <w:t>(Junior)</w:t>
      </w:r>
      <w:r w:rsidR="00FD14CC">
        <w:rPr>
          <w:rFonts w:ascii="Times New Roman" w:hAnsi="Times New Roman" w:cs="Times New Roman"/>
        </w:rPr>
        <w:t>, 2017 (Senior)</w:t>
      </w:r>
    </w:p>
    <w:p w14:paraId="07754DA6" w14:textId="77777777" w:rsidR="009E52DA" w:rsidRDefault="007F3EC8" w:rsidP="009E52DA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Top Five in the Nation in the Strutting Finals – 2008, 2009 (Juvenile), 2010, 2011</w:t>
      </w:r>
      <w:r w:rsidR="00160B20" w:rsidRPr="003F67B4">
        <w:rPr>
          <w:rFonts w:ascii="Times New Roman" w:hAnsi="Times New Roman" w:cs="Times New Roman"/>
        </w:rPr>
        <w:t>, 2012</w:t>
      </w:r>
      <w:r w:rsidRPr="003F67B4">
        <w:rPr>
          <w:rFonts w:ascii="Times New Roman" w:hAnsi="Times New Roman" w:cs="Times New Roman"/>
        </w:rPr>
        <w:t xml:space="preserve"> (Pre-Teen</w:t>
      </w:r>
      <w:proofErr w:type="gramStart"/>
      <w:r w:rsidRPr="003F67B4">
        <w:rPr>
          <w:rFonts w:ascii="Times New Roman" w:hAnsi="Times New Roman" w:cs="Times New Roman"/>
        </w:rPr>
        <w:t>)</w:t>
      </w:r>
      <w:r w:rsidR="001A44C4">
        <w:rPr>
          <w:rFonts w:ascii="Times New Roman" w:hAnsi="Times New Roman" w:cs="Times New Roman"/>
        </w:rPr>
        <w:t xml:space="preserve">, </w:t>
      </w:r>
      <w:r w:rsidR="00B74926">
        <w:rPr>
          <w:rFonts w:ascii="Times New Roman" w:hAnsi="Times New Roman" w:cs="Times New Roman"/>
        </w:rPr>
        <w:t xml:space="preserve"> </w:t>
      </w:r>
      <w:r w:rsidR="001A44C4">
        <w:rPr>
          <w:rFonts w:ascii="Times New Roman" w:hAnsi="Times New Roman" w:cs="Times New Roman"/>
        </w:rPr>
        <w:t>2013</w:t>
      </w:r>
      <w:proofErr w:type="gramEnd"/>
      <w:r w:rsidR="00B74926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9E52DA">
        <w:rPr>
          <w:rFonts w:ascii="Times New Roman" w:hAnsi="Times New Roman" w:cs="Times New Roman"/>
        </w:rPr>
        <w:t xml:space="preserve"> </w:t>
      </w:r>
    </w:p>
    <w:p w14:paraId="3A308630" w14:textId="77777777" w:rsidR="007F3EC8" w:rsidRPr="003F67B4" w:rsidRDefault="001A44C4" w:rsidP="009E52D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(Junior)</w:t>
      </w:r>
      <w:r w:rsidR="00FD14CC">
        <w:rPr>
          <w:rFonts w:ascii="Times New Roman" w:hAnsi="Times New Roman" w:cs="Times New Roman"/>
        </w:rPr>
        <w:t>, 2017 (Senior)</w:t>
      </w:r>
    </w:p>
    <w:p w14:paraId="7298B1B5" w14:textId="77777777" w:rsidR="007F3EC8" w:rsidRPr="003F67B4" w:rsidRDefault="007F3EC8" w:rsidP="00892DE0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Top Five in the Nation in the Two-Baton Finals – 2011</w:t>
      </w:r>
      <w:r w:rsidR="00160B20" w:rsidRPr="003F67B4">
        <w:rPr>
          <w:rFonts w:ascii="Times New Roman" w:hAnsi="Times New Roman" w:cs="Times New Roman"/>
        </w:rPr>
        <w:t>, 2012</w:t>
      </w:r>
      <w:r w:rsidRPr="003F67B4">
        <w:rPr>
          <w:rFonts w:ascii="Times New Roman" w:hAnsi="Times New Roman" w:cs="Times New Roman"/>
        </w:rPr>
        <w:t xml:space="preserve"> (Pre-Teen)</w:t>
      </w:r>
      <w:r w:rsidR="00B74926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B74926">
        <w:rPr>
          <w:rFonts w:ascii="Times New Roman" w:hAnsi="Times New Roman" w:cs="Times New Roman"/>
        </w:rPr>
        <w:t xml:space="preserve"> (Junior)</w:t>
      </w:r>
      <w:r w:rsidR="00FD14CC">
        <w:rPr>
          <w:rFonts w:ascii="Times New Roman" w:hAnsi="Times New Roman" w:cs="Times New Roman"/>
        </w:rPr>
        <w:t>, 2017 (Senior)</w:t>
      </w:r>
    </w:p>
    <w:p w14:paraId="66E65786" w14:textId="77777777" w:rsidR="007F3EC8" w:rsidRPr="003F67B4" w:rsidRDefault="007F3EC8" w:rsidP="00892DE0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Top Five in the Nation in Rhythmic Twirl – 2010 (Pre-Teen)</w:t>
      </w:r>
      <w:r w:rsidR="00B74926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B74926">
        <w:rPr>
          <w:rFonts w:ascii="Times New Roman" w:hAnsi="Times New Roman" w:cs="Times New Roman"/>
        </w:rPr>
        <w:t xml:space="preserve"> (Junior)</w:t>
      </w:r>
    </w:p>
    <w:p w14:paraId="2DB8A9BD" w14:textId="77777777" w:rsidR="007F3EC8" w:rsidRPr="003F67B4" w:rsidRDefault="007F3EC8" w:rsidP="00892DE0">
      <w:pPr>
        <w:spacing w:after="0"/>
        <w:rPr>
          <w:rFonts w:ascii="Times New Roman" w:hAnsi="Times New Roman" w:cs="Times New Roman"/>
          <w:b/>
        </w:rPr>
      </w:pPr>
      <w:r w:rsidRPr="007E509C">
        <w:rPr>
          <w:rFonts w:ascii="Times New Roman" w:hAnsi="Times New Roman" w:cs="Times New Roman"/>
          <w:b/>
          <w:highlight w:val="yellow"/>
        </w:rPr>
        <w:t>National Duet Champions – 2</w:t>
      </w:r>
      <w:r w:rsidR="00160B20" w:rsidRPr="007E509C">
        <w:rPr>
          <w:rFonts w:ascii="Times New Roman" w:hAnsi="Times New Roman" w:cs="Times New Roman"/>
          <w:b/>
          <w:highlight w:val="yellow"/>
        </w:rPr>
        <w:t>007, 2009 (Juvenile), 2010, 2011, 2012</w:t>
      </w:r>
      <w:r w:rsidRPr="007E509C">
        <w:rPr>
          <w:rFonts w:ascii="Times New Roman" w:hAnsi="Times New Roman" w:cs="Times New Roman"/>
          <w:b/>
          <w:highlight w:val="yellow"/>
        </w:rPr>
        <w:t xml:space="preserve"> (Pre-Teen)</w:t>
      </w:r>
      <w:r w:rsidR="001A44C4" w:rsidRPr="007E509C">
        <w:rPr>
          <w:rFonts w:ascii="Times New Roman" w:hAnsi="Times New Roman" w:cs="Times New Roman"/>
          <w:b/>
          <w:highlight w:val="yellow"/>
        </w:rPr>
        <w:t>, 2013 (Junior)</w:t>
      </w:r>
    </w:p>
    <w:p w14:paraId="20548D61" w14:textId="77777777" w:rsidR="007F3EC8" w:rsidRDefault="007F3EC8" w:rsidP="00892DE0">
      <w:pPr>
        <w:spacing w:after="0"/>
        <w:rPr>
          <w:rFonts w:ascii="Times New Roman" w:hAnsi="Times New Roman" w:cs="Times New Roman"/>
          <w:b/>
        </w:rPr>
      </w:pPr>
      <w:r w:rsidRPr="003F67B4">
        <w:rPr>
          <w:rFonts w:ascii="Times New Roman" w:hAnsi="Times New Roman" w:cs="Times New Roman"/>
          <w:b/>
        </w:rPr>
        <w:t>National Show Twirl Champion – 2007 (Juvenile)</w:t>
      </w:r>
    </w:p>
    <w:p w14:paraId="66C09448" w14:textId="77777777" w:rsidR="00114904" w:rsidRDefault="00114904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World-Open Two-Baton Champion – Age 9 (2009), Age 10 (2010), Age 12 (2012)</w:t>
      </w:r>
    </w:p>
    <w:p w14:paraId="05058A64" w14:textId="77777777" w:rsidR="00FD14CC" w:rsidRDefault="00114904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World-Open Strut Champion – Age 10 (2010), Age 12 (2012), Age 13 (2013), Age 14 (2014)</w:t>
      </w:r>
      <w:r w:rsidR="000F1BC2">
        <w:rPr>
          <w:rFonts w:ascii="Times New Roman" w:hAnsi="Times New Roman" w:cs="Times New Roman"/>
          <w:b/>
        </w:rPr>
        <w:t>, Age 15 (2015)</w:t>
      </w:r>
      <w:r w:rsidR="00FD14CC">
        <w:rPr>
          <w:rFonts w:ascii="Times New Roman" w:hAnsi="Times New Roman" w:cs="Times New Roman"/>
          <w:b/>
        </w:rPr>
        <w:t xml:space="preserve">, Age 16 </w:t>
      </w:r>
    </w:p>
    <w:p w14:paraId="409AD7F3" w14:textId="77777777" w:rsidR="00114904" w:rsidRDefault="00FD14CC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  <w:t>(2016), Age 17 (2017)</w:t>
      </w:r>
    </w:p>
    <w:p w14:paraId="0F5B52E8" w14:textId="192736CE" w:rsidR="00114904" w:rsidRDefault="00114904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World-Open Three-Baton Champion – Age 14 (2014)</w:t>
      </w:r>
      <w:r w:rsidR="000F1BC2">
        <w:rPr>
          <w:rFonts w:ascii="Times New Roman" w:hAnsi="Times New Roman" w:cs="Times New Roman"/>
          <w:b/>
        </w:rPr>
        <w:t>, Age 15 (2015)</w:t>
      </w:r>
      <w:r w:rsidR="00DA78CA">
        <w:rPr>
          <w:rFonts w:ascii="Times New Roman" w:hAnsi="Times New Roman" w:cs="Times New Roman"/>
          <w:b/>
        </w:rPr>
        <w:t>, Age 16 (2016)</w:t>
      </w:r>
      <w:bookmarkStart w:id="0" w:name="_GoBack"/>
      <w:bookmarkEnd w:id="0"/>
    </w:p>
    <w:p w14:paraId="3D8848A7" w14:textId="77777777" w:rsidR="004048A1" w:rsidRDefault="004048A1" w:rsidP="003F67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World-Open Duet Champions – 2008, 2009 (Juvenile), 2012 (Pre-Teen), 2013 (Junior)</w:t>
      </w:r>
    </w:p>
    <w:p w14:paraId="3057F540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Miss Majorette of Pennsylvania – 2009 (Juvenile) 2010, 2011</w:t>
      </w:r>
      <w:r w:rsidR="00755E4D">
        <w:rPr>
          <w:rFonts w:ascii="Times New Roman" w:hAnsi="Times New Roman" w:cs="Times New Roman"/>
        </w:rPr>
        <w:t>, 2012</w:t>
      </w:r>
      <w:r w:rsidRPr="003F67B4">
        <w:rPr>
          <w:rFonts w:ascii="Times New Roman" w:hAnsi="Times New Roman" w:cs="Times New Roman"/>
        </w:rPr>
        <w:t xml:space="preserve"> (Pre-Teen)</w:t>
      </w:r>
      <w:r w:rsidR="001A44C4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1A44C4">
        <w:rPr>
          <w:rFonts w:ascii="Times New Roman" w:hAnsi="Times New Roman" w:cs="Times New Roman"/>
        </w:rPr>
        <w:t xml:space="preserve"> (Junior)</w:t>
      </w:r>
      <w:r w:rsidR="00FD14CC">
        <w:rPr>
          <w:rFonts w:ascii="Times New Roman" w:hAnsi="Times New Roman" w:cs="Times New Roman"/>
        </w:rPr>
        <w:t>, 2016, 2017 (Teenage)</w:t>
      </w:r>
    </w:p>
    <w:p w14:paraId="39687623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PA State Queen – 2008, 2009 (Juvenile), 2011, 2012 (Pre-Teen)</w:t>
      </w:r>
      <w:r w:rsidR="002C01DD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2C01DD">
        <w:rPr>
          <w:rFonts w:ascii="Times New Roman" w:hAnsi="Times New Roman" w:cs="Times New Roman"/>
        </w:rPr>
        <w:t xml:space="preserve"> (Junior)</w:t>
      </w:r>
    </w:p>
    <w:p w14:paraId="7788E70A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PA State Solo Champion – 2009 (Juvenile), 2010, 2011, 2012 (Pre-Teen)</w:t>
      </w:r>
      <w:r w:rsidR="002C01DD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2C01DD">
        <w:rPr>
          <w:rFonts w:ascii="Times New Roman" w:hAnsi="Times New Roman" w:cs="Times New Roman"/>
        </w:rPr>
        <w:t xml:space="preserve"> (Junior)</w:t>
      </w:r>
    </w:p>
    <w:p w14:paraId="5A147207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PA State Strut Champion – 2009 (Juvenile), 2011, 2012 (Pre-Teen)</w:t>
      </w:r>
      <w:r w:rsidR="002C01DD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2C01DD">
        <w:rPr>
          <w:rFonts w:ascii="Times New Roman" w:hAnsi="Times New Roman" w:cs="Times New Roman"/>
        </w:rPr>
        <w:t xml:space="preserve"> (Junior)</w:t>
      </w:r>
    </w:p>
    <w:p w14:paraId="5D675912" w14:textId="77777777" w:rsid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PA State Two-Baton Champion – 2008, 2009 (Juvenile), 2010, 2011, 2012 (Pre-Teen)</w:t>
      </w:r>
      <w:r w:rsidR="002C01DD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2C01DD">
        <w:rPr>
          <w:rFonts w:ascii="Times New Roman" w:hAnsi="Times New Roman" w:cs="Times New Roman"/>
        </w:rPr>
        <w:t xml:space="preserve"> (Junior)</w:t>
      </w:r>
    </w:p>
    <w:p w14:paraId="60D10245" w14:textId="77777777" w:rsidR="00B74926" w:rsidRPr="003F67B4" w:rsidRDefault="00B74926" w:rsidP="003F67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 State Three-Baton Champion – 2014 (Junior)</w:t>
      </w:r>
    </w:p>
    <w:p w14:paraId="4D50FF23" w14:textId="77777777" w:rsid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PA State Duet Champions – 2008 (Juvenile), 2010 (Pre-Teen)</w:t>
      </w:r>
    </w:p>
    <w:p w14:paraId="3758B509" w14:textId="77777777" w:rsidR="00755E4D" w:rsidRPr="003F67B4" w:rsidRDefault="00755E4D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Miss Majorette of the North Atlantic – 2008, 2009 (Juvenile)</w:t>
      </w:r>
    </w:p>
    <w:p w14:paraId="6125F382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Regional Modeling Champion – 2008, 2009 (Juvenile), 2011 (Pre-Teen)</w:t>
      </w:r>
      <w:r w:rsidR="001A44C4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5C5A70">
        <w:rPr>
          <w:rFonts w:ascii="Times New Roman" w:hAnsi="Times New Roman" w:cs="Times New Roman"/>
        </w:rPr>
        <w:t xml:space="preserve"> </w:t>
      </w:r>
      <w:r w:rsidR="001A44C4">
        <w:rPr>
          <w:rFonts w:ascii="Times New Roman" w:hAnsi="Times New Roman" w:cs="Times New Roman"/>
        </w:rPr>
        <w:t>(Junior)</w:t>
      </w:r>
    </w:p>
    <w:p w14:paraId="07FBA8E2" w14:textId="77777777" w:rsidR="00FD14CC" w:rsidRDefault="003F67B4" w:rsidP="00FD14CC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Solo Champion – 2008, 2009 (Juvenile), 2010, 2011, 2012 (Pre-Teen)</w:t>
      </w:r>
      <w:r w:rsidR="001A44C4">
        <w:rPr>
          <w:rFonts w:ascii="Times New Roman" w:hAnsi="Times New Roman" w:cs="Times New Roman"/>
        </w:rPr>
        <w:t>, 201</w:t>
      </w:r>
      <w:r w:rsidR="002E4E3F">
        <w:rPr>
          <w:rFonts w:ascii="Times New Roman" w:hAnsi="Times New Roman" w:cs="Times New Roman"/>
        </w:rPr>
        <w:t>3, 2014</w:t>
      </w:r>
      <w:r w:rsidR="000F1BC2">
        <w:rPr>
          <w:rFonts w:ascii="Times New Roman" w:hAnsi="Times New Roman" w:cs="Times New Roman"/>
        </w:rPr>
        <w:t>, 2015</w:t>
      </w:r>
      <w:r w:rsidR="005C5A70">
        <w:rPr>
          <w:rFonts w:ascii="Times New Roman" w:hAnsi="Times New Roman" w:cs="Times New Roman"/>
        </w:rPr>
        <w:t xml:space="preserve"> </w:t>
      </w:r>
      <w:r w:rsidR="001A44C4">
        <w:rPr>
          <w:rFonts w:ascii="Times New Roman" w:hAnsi="Times New Roman" w:cs="Times New Roman"/>
        </w:rPr>
        <w:t>(Junior)</w:t>
      </w:r>
      <w:r w:rsidR="00FD14CC">
        <w:rPr>
          <w:rFonts w:ascii="Times New Roman" w:hAnsi="Times New Roman" w:cs="Times New Roman"/>
        </w:rPr>
        <w:t xml:space="preserve">, 2017 </w:t>
      </w:r>
    </w:p>
    <w:p w14:paraId="5C8A93BB" w14:textId="77777777" w:rsidR="003F67B4" w:rsidRPr="003F67B4" w:rsidRDefault="00FD14CC" w:rsidP="00FD14C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(Senior)</w:t>
      </w:r>
    </w:p>
    <w:p w14:paraId="4B525E86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Strut Champion – 2008, 2009 (Juvenile), 2010, 2011, 2012 (Pre-Teen)</w:t>
      </w:r>
      <w:r w:rsidR="002E4E3F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2E4E3F">
        <w:rPr>
          <w:rFonts w:ascii="Times New Roman" w:hAnsi="Times New Roman" w:cs="Times New Roman"/>
        </w:rPr>
        <w:t xml:space="preserve"> (Junior)</w:t>
      </w:r>
      <w:r w:rsidR="00FD14CC">
        <w:rPr>
          <w:rFonts w:ascii="Times New Roman" w:hAnsi="Times New Roman" w:cs="Times New Roman"/>
        </w:rPr>
        <w:t>, 2017 (Senior)</w:t>
      </w:r>
    </w:p>
    <w:p w14:paraId="3201229B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Two-Baton Champion – 2008, 2009 (Juvenile), 2011, 2012 (Pre-Teen)</w:t>
      </w:r>
      <w:r w:rsidR="001A44C4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5C5A70">
        <w:rPr>
          <w:rFonts w:ascii="Times New Roman" w:hAnsi="Times New Roman" w:cs="Times New Roman"/>
        </w:rPr>
        <w:t xml:space="preserve"> </w:t>
      </w:r>
      <w:r w:rsidR="001A44C4">
        <w:rPr>
          <w:rFonts w:ascii="Times New Roman" w:hAnsi="Times New Roman" w:cs="Times New Roman"/>
        </w:rPr>
        <w:t>(Junior)</w:t>
      </w:r>
    </w:p>
    <w:p w14:paraId="70996BAC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Three-Baton Champion – 2010 (Pre-Teen)</w:t>
      </w:r>
      <w:r w:rsidR="001A44C4">
        <w:rPr>
          <w:rFonts w:ascii="Times New Roman" w:hAnsi="Times New Roman" w:cs="Times New Roman"/>
        </w:rPr>
        <w:t>, 2013</w:t>
      </w:r>
      <w:r w:rsidR="002E4E3F">
        <w:rPr>
          <w:rFonts w:ascii="Times New Roman" w:hAnsi="Times New Roman" w:cs="Times New Roman"/>
        </w:rPr>
        <w:t>, 2014</w:t>
      </w:r>
      <w:r w:rsidR="000F1BC2">
        <w:rPr>
          <w:rFonts w:ascii="Times New Roman" w:hAnsi="Times New Roman" w:cs="Times New Roman"/>
        </w:rPr>
        <w:t>, 2015</w:t>
      </w:r>
      <w:r w:rsidR="001A44C4">
        <w:rPr>
          <w:rFonts w:ascii="Times New Roman" w:hAnsi="Times New Roman" w:cs="Times New Roman"/>
        </w:rPr>
        <w:t xml:space="preserve"> (Junior)</w:t>
      </w:r>
    </w:p>
    <w:p w14:paraId="48C49DBE" w14:textId="77777777" w:rsidR="003F67B4" w:rsidRP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lastRenderedPageBreak/>
        <w:t>North Atlantic Rhythmic Champion – 2009 (Juvenile), 2010, 2011</w:t>
      </w:r>
      <w:r w:rsidR="00755E4D">
        <w:rPr>
          <w:rFonts w:ascii="Times New Roman" w:hAnsi="Times New Roman" w:cs="Times New Roman"/>
        </w:rPr>
        <w:t>, 2012</w:t>
      </w:r>
      <w:r w:rsidRPr="003F67B4">
        <w:rPr>
          <w:rFonts w:ascii="Times New Roman" w:hAnsi="Times New Roman" w:cs="Times New Roman"/>
        </w:rPr>
        <w:t xml:space="preserve"> (Pre-Teen)</w:t>
      </w:r>
      <w:r w:rsidR="002E4E3F">
        <w:rPr>
          <w:rFonts w:ascii="Times New Roman" w:hAnsi="Times New Roman" w:cs="Times New Roman"/>
        </w:rPr>
        <w:t>, 2014 (Junior)</w:t>
      </w:r>
    </w:p>
    <w:p w14:paraId="39E47065" w14:textId="77777777" w:rsidR="003F67B4" w:rsidRDefault="003F67B4" w:rsidP="003F67B4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North Atlantic Duet Champions – 2008 (Juvenile), 2012 (Pre-Teen)</w:t>
      </w:r>
    </w:p>
    <w:p w14:paraId="0BB89B86" w14:textId="77777777" w:rsidR="000F1BC2" w:rsidRPr="00627ED3" w:rsidRDefault="000F1BC2" w:rsidP="003F67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332C6F" w14:textId="77777777" w:rsidR="000F1BC2" w:rsidRPr="000F1BC2" w:rsidRDefault="004048A1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USTA – United States Twirling Association &amp; WBTF – World Baton Twirling Association Accomplishments:</w:t>
      </w:r>
    </w:p>
    <w:p w14:paraId="7A3C8679" w14:textId="77777777" w:rsidR="00DE4E33" w:rsidRPr="000F1BC2" w:rsidRDefault="00DE4E33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A73">
        <w:rPr>
          <w:rFonts w:ascii="Times New Roman" w:hAnsi="Times New Roman" w:cs="Times New Roman"/>
          <w:b/>
          <w:highlight w:val="yellow"/>
        </w:rPr>
        <w:t xml:space="preserve">USTA International Cup Team Member – 2013 </w:t>
      </w:r>
      <w:r w:rsidR="00423335">
        <w:rPr>
          <w:rFonts w:ascii="Times New Roman" w:hAnsi="Times New Roman" w:cs="Times New Roman"/>
          <w:b/>
          <w:highlight w:val="yellow"/>
        </w:rPr>
        <w:t xml:space="preserve">Elite </w:t>
      </w:r>
      <w:r w:rsidRPr="00441A73">
        <w:rPr>
          <w:rFonts w:ascii="Times New Roman" w:hAnsi="Times New Roman" w:cs="Times New Roman"/>
          <w:b/>
          <w:highlight w:val="yellow"/>
        </w:rPr>
        <w:t>Solo</w:t>
      </w:r>
      <w:r w:rsidR="001A44C4">
        <w:rPr>
          <w:rFonts w:ascii="Times New Roman" w:hAnsi="Times New Roman" w:cs="Times New Roman"/>
          <w:b/>
          <w:highlight w:val="yellow"/>
        </w:rPr>
        <w:t xml:space="preserve"> and </w:t>
      </w:r>
      <w:r w:rsidR="00423335">
        <w:rPr>
          <w:rFonts w:ascii="Times New Roman" w:hAnsi="Times New Roman" w:cs="Times New Roman"/>
          <w:b/>
          <w:highlight w:val="yellow"/>
        </w:rPr>
        <w:t xml:space="preserve">Elite </w:t>
      </w:r>
      <w:r w:rsidR="001A44C4">
        <w:rPr>
          <w:rFonts w:ascii="Times New Roman" w:hAnsi="Times New Roman" w:cs="Times New Roman"/>
          <w:b/>
          <w:highlight w:val="yellow"/>
        </w:rPr>
        <w:t>Two-Baton</w:t>
      </w:r>
      <w:r w:rsidRPr="00441A73">
        <w:rPr>
          <w:rFonts w:ascii="Times New Roman" w:hAnsi="Times New Roman" w:cs="Times New Roman"/>
          <w:b/>
          <w:highlight w:val="yellow"/>
        </w:rPr>
        <w:t xml:space="preserve"> (Junior)</w:t>
      </w:r>
      <w:r w:rsidR="005C5A70">
        <w:rPr>
          <w:rFonts w:ascii="Times New Roman" w:hAnsi="Times New Roman" w:cs="Times New Roman"/>
          <w:b/>
          <w:highlight w:val="yellow"/>
        </w:rPr>
        <w:t xml:space="preserve">, 2015 </w:t>
      </w:r>
      <w:r w:rsidR="00423335">
        <w:rPr>
          <w:rFonts w:ascii="Times New Roman" w:hAnsi="Times New Roman" w:cs="Times New Roman"/>
          <w:b/>
          <w:highlight w:val="yellow"/>
        </w:rPr>
        <w:t xml:space="preserve">Elite </w:t>
      </w:r>
      <w:r w:rsidR="005C5A70">
        <w:rPr>
          <w:rFonts w:ascii="Times New Roman" w:hAnsi="Times New Roman" w:cs="Times New Roman"/>
          <w:b/>
          <w:highlight w:val="yellow"/>
        </w:rPr>
        <w:t xml:space="preserve">Solo, </w:t>
      </w:r>
      <w:r w:rsidR="00423335">
        <w:rPr>
          <w:rFonts w:ascii="Times New Roman" w:hAnsi="Times New Roman" w:cs="Times New Roman"/>
          <w:b/>
          <w:highlight w:val="yellow"/>
        </w:rPr>
        <w:t xml:space="preserve"> </w:t>
      </w:r>
      <w:r w:rsidR="00C8597F">
        <w:rPr>
          <w:rFonts w:ascii="Times New Roman" w:hAnsi="Times New Roman" w:cs="Times New Roman"/>
          <w:b/>
          <w:highlight w:val="yellow"/>
        </w:rPr>
        <w:t xml:space="preserve">Elite </w:t>
      </w:r>
      <w:r w:rsidR="005C5A70">
        <w:rPr>
          <w:rFonts w:ascii="Times New Roman" w:hAnsi="Times New Roman" w:cs="Times New Roman"/>
          <w:b/>
          <w:highlight w:val="yellow"/>
        </w:rPr>
        <w:t xml:space="preserve">Two-Baton, and </w:t>
      </w:r>
      <w:r w:rsidR="00C8597F">
        <w:rPr>
          <w:rFonts w:ascii="Times New Roman" w:hAnsi="Times New Roman" w:cs="Times New Roman"/>
          <w:b/>
          <w:highlight w:val="yellow"/>
        </w:rPr>
        <w:t xml:space="preserve">Elite </w:t>
      </w:r>
      <w:r w:rsidR="005C5A70">
        <w:rPr>
          <w:rFonts w:ascii="Times New Roman" w:hAnsi="Times New Roman" w:cs="Times New Roman"/>
          <w:b/>
          <w:highlight w:val="yellow"/>
        </w:rPr>
        <w:t>Three-Baton (Junior)</w:t>
      </w:r>
      <w:r w:rsidR="0032406D">
        <w:rPr>
          <w:rFonts w:ascii="Times New Roman" w:hAnsi="Times New Roman" w:cs="Times New Roman"/>
          <w:b/>
          <w:highlight w:val="yellow"/>
        </w:rPr>
        <w:t xml:space="preserve">, Team </w:t>
      </w:r>
      <w:proofErr w:type="spellStart"/>
      <w:r w:rsidR="0032406D">
        <w:rPr>
          <w:rFonts w:ascii="Times New Roman" w:hAnsi="Times New Roman" w:cs="Times New Roman"/>
          <w:b/>
          <w:highlight w:val="yellow"/>
        </w:rPr>
        <w:t>Intrepide</w:t>
      </w:r>
      <w:proofErr w:type="spellEnd"/>
    </w:p>
    <w:p w14:paraId="7EFFBC3A" w14:textId="77777777" w:rsidR="002E4E3F" w:rsidRDefault="002E4E3F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USTA World Team Member – 2014 Team Intrepid</w:t>
      </w:r>
    </w:p>
    <w:p w14:paraId="33E4E90B" w14:textId="77777777" w:rsidR="00423335" w:rsidRDefault="00423335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WBTF World Bronze Medalist – Team Intrepid (2014)</w:t>
      </w:r>
    </w:p>
    <w:p w14:paraId="6FCD1B18" w14:textId="77777777" w:rsidR="001A44C4" w:rsidRDefault="001A44C4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WBTF Finalist at International Cup – </w:t>
      </w:r>
      <w:r w:rsidR="00423335">
        <w:rPr>
          <w:rFonts w:ascii="Times New Roman" w:hAnsi="Times New Roman" w:cs="Times New Roman"/>
          <w:b/>
          <w:highlight w:val="yellow"/>
        </w:rPr>
        <w:t xml:space="preserve">2013, </w:t>
      </w:r>
      <w:r>
        <w:rPr>
          <w:rFonts w:ascii="Times New Roman" w:hAnsi="Times New Roman" w:cs="Times New Roman"/>
          <w:b/>
          <w:highlight w:val="yellow"/>
        </w:rPr>
        <w:t>4</w:t>
      </w:r>
      <w:r w:rsidRPr="001A44C4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highlight w:val="yellow"/>
        </w:rPr>
        <w:t xml:space="preserve"> place </w:t>
      </w:r>
      <w:r w:rsidR="00C8597F">
        <w:rPr>
          <w:rFonts w:ascii="Times New Roman" w:hAnsi="Times New Roman" w:cs="Times New Roman"/>
          <w:b/>
          <w:highlight w:val="yellow"/>
        </w:rPr>
        <w:t xml:space="preserve">Elite </w:t>
      </w:r>
      <w:r>
        <w:rPr>
          <w:rFonts w:ascii="Times New Roman" w:hAnsi="Times New Roman" w:cs="Times New Roman"/>
          <w:b/>
          <w:highlight w:val="yellow"/>
        </w:rPr>
        <w:t>Solo &amp; 8</w:t>
      </w:r>
      <w:r w:rsidRPr="001A44C4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highlight w:val="yellow"/>
        </w:rPr>
        <w:t xml:space="preserve"> place </w:t>
      </w:r>
      <w:r w:rsidR="00C8597F">
        <w:rPr>
          <w:rFonts w:ascii="Times New Roman" w:hAnsi="Times New Roman" w:cs="Times New Roman"/>
          <w:b/>
          <w:highlight w:val="yellow"/>
        </w:rPr>
        <w:t xml:space="preserve">Elite </w:t>
      </w:r>
      <w:r>
        <w:rPr>
          <w:rFonts w:ascii="Times New Roman" w:hAnsi="Times New Roman" w:cs="Times New Roman"/>
          <w:b/>
          <w:highlight w:val="yellow"/>
        </w:rPr>
        <w:t>Two-Baton (Junior)</w:t>
      </w:r>
      <w:r w:rsidR="000F1BC2">
        <w:rPr>
          <w:rFonts w:ascii="Times New Roman" w:hAnsi="Times New Roman" w:cs="Times New Roman"/>
          <w:b/>
          <w:highlight w:val="yellow"/>
        </w:rPr>
        <w:t>, 2015, 5</w:t>
      </w:r>
      <w:r w:rsidR="000F1BC2" w:rsidRPr="000F1BC2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0F1BC2">
        <w:rPr>
          <w:rFonts w:ascii="Times New Roman" w:hAnsi="Times New Roman" w:cs="Times New Roman"/>
          <w:b/>
          <w:highlight w:val="yellow"/>
        </w:rPr>
        <w:t xml:space="preserve"> place Elite Solo, 6</w:t>
      </w:r>
      <w:r w:rsidR="000F1BC2" w:rsidRPr="000F1BC2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0F1BC2">
        <w:rPr>
          <w:rFonts w:ascii="Times New Roman" w:hAnsi="Times New Roman" w:cs="Times New Roman"/>
          <w:b/>
          <w:highlight w:val="yellow"/>
        </w:rPr>
        <w:t xml:space="preserve"> place Elite Two-Baton (Junior), &amp; 8</w:t>
      </w:r>
      <w:r w:rsidR="000F1BC2" w:rsidRPr="000F1BC2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0F1BC2">
        <w:rPr>
          <w:rFonts w:ascii="Times New Roman" w:hAnsi="Times New Roman" w:cs="Times New Roman"/>
          <w:b/>
          <w:highlight w:val="yellow"/>
        </w:rPr>
        <w:t xml:space="preserve"> place Elite Three-Baton (Junior)</w:t>
      </w:r>
    </w:p>
    <w:p w14:paraId="2A95483A" w14:textId="77777777" w:rsidR="001A44C4" w:rsidRDefault="001A44C4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USTA National Twirling Champion – 2013 (Junior)</w:t>
      </w:r>
    </w:p>
    <w:p w14:paraId="3C00B11D" w14:textId="77777777" w:rsidR="001A44C4" w:rsidRPr="00EB50A0" w:rsidRDefault="001A44C4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 w:rsidRPr="00EB50A0">
        <w:rPr>
          <w:rFonts w:ascii="Times New Roman" w:hAnsi="Times New Roman" w:cs="Times New Roman"/>
          <w:b/>
        </w:rPr>
        <w:t>USTA N</w:t>
      </w:r>
      <w:r w:rsidR="005C5A70" w:rsidRPr="00EB50A0">
        <w:rPr>
          <w:rFonts w:ascii="Times New Roman" w:hAnsi="Times New Roman" w:cs="Times New Roman"/>
          <w:b/>
        </w:rPr>
        <w:t>ational Finalist – Solo &amp; Three-</w:t>
      </w:r>
      <w:r w:rsidRPr="00EB50A0">
        <w:rPr>
          <w:rFonts w:ascii="Times New Roman" w:hAnsi="Times New Roman" w:cs="Times New Roman"/>
          <w:b/>
        </w:rPr>
        <w:t>Baton (2013)</w:t>
      </w:r>
      <w:r w:rsidR="005C5A70" w:rsidRPr="00EB50A0">
        <w:rPr>
          <w:rFonts w:ascii="Times New Roman" w:hAnsi="Times New Roman" w:cs="Times New Roman"/>
          <w:b/>
        </w:rPr>
        <w:t>, Three-Baton (2014)</w:t>
      </w:r>
      <w:r w:rsidR="000F1BC2">
        <w:rPr>
          <w:rFonts w:ascii="Times New Roman" w:hAnsi="Times New Roman" w:cs="Times New Roman"/>
          <w:b/>
        </w:rPr>
        <w:t>, Solo (2015)</w:t>
      </w:r>
    </w:p>
    <w:p w14:paraId="0197696D" w14:textId="77777777" w:rsidR="00DE4E33" w:rsidRDefault="00DE4E33" w:rsidP="00DE4E33">
      <w:pPr>
        <w:spacing w:after="0"/>
        <w:rPr>
          <w:rFonts w:ascii="Times New Roman" w:hAnsi="Times New Roman" w:cs="Times New Roman"/>
          <w:b/>
        </w:rPr>
      </w:pPr>
      <w:r w:rsidRPr="00EB50A0">
        <w:rPr>
          <w:rFonts w:ascii="Times New Roman" w:hAnsi="Times New Roman" w:cs="Times New Roman"/>
          <w:b/>
        </w:rPr>
        <w:t>USTA Nation</w:t>
      </w:r>
      <w:r w:rsidR="002E4E3F" w:rsidRPr="00EB50A0">
        <w:rPr>
          <w:rFonts w:ascii="Times New Roman" w:hAnsi="Times New Roman" w:cs="Times New Roman"/>
          <w:b/>
        </w:rPr>
        <w:t>al Solo Champion – Age 13 (2012)</w:t>
      </w:r>
      <w:r w:rsidR="005C5A70" w:rsidRPr="00EB50A0">
        <w:rPr>
          <w:rFonts w:ascii="Times New Roman" w:hAnsi="Times New Roman" w:cs="Times New Roman"/>
          <w:b/>
        </w:rPr>
        <w:t>, Age 15 (2014)</w:t>
      </w:r>
    </w:p>
    <w:p w14:paraId="28B41D71" w14:textId="77777777" w:rsidR="000F1BC2" w:rsidRPr="000F1BC2" w:rsidRDefault="000F1BC2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 North East Regional Solo Champion – Junior (2015)</w:t>
      </w:r>
    </w:p>
    <w:p w14:paraId="20DA3D4A" w14:textId="77777777" w:rsidR="002E4E3F" w:rsidRDefault="002E4E3F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 North East Regional Tw</w:t>
      </w:r>
      <w:r w:rsidR="000F1BC2">
        <w:rPr>
          <w:rFonts w:ascii="Times New Roman" w:hAnsi="Times New Roman" w:cs="Times New Roman"/>
        </w:rPr>
        <w:t>o-Baton Champion – Junior (2014, 2015)</w:t>
      </w:r>
    </w:p>
    <w:p w14:paraId="6F6DF890" w14:textId="77777777" w:rsidR="002E4E3F" w:rsidRDefault="002E4E3F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 North East Regional Thre</w:t>
      </w:r>
      <w:r w:rsidR="000F1BC2">
        <w:rPr>
          <w:rFonts w:ascii="Times New Roman" w:hAnsi="Times New Roman" w:cs="Times New Roman"/>
        </w:rPr>
        <w:t>e-Baton Champion – Junior (2014, 2015)</w:t>
      </w:r>
    </w:p>
    <w:p w14:paraId="68E5A91A" w14:textId="77777777" w:rsidR="0032406D" w:rsidRDefault="0032406D" w:rsidP="00DE4E33">
      <w:pPr>
        <w:spacing w:after="0"/>
        <w:rPr>
          <w:rFonts w:ascii="Times New Roman" w:hAnsi="Times New Roman" w:cs="Times New Roman"/>
        </w:rPr>
      </w:pPr>
    </w:p>
    <w:p w14:paraId="4D954B8C" w14:textId="77777777" w:rsidR="0032406D" w:rsidRPr="000F1BC2" w:rsidRDefault="000F1BC2" w:rsidP="00DE4E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 xml:space="preserve">IBTF </w:t>
      </w:r>
      <w:r w:rsidR="0032406D" w:rsidRPr="000F1BC2">
        <w:rPr>
          <w:rFonts w:ascii="Times New Roman" w:hAnsi="Times New Roman" w:cs="Times New Roman"/>
          <w:b/>
          <w:sz w:val="24"/>
          <w:szCs w:val="24"/>
          <w:u w:val="single"/>
        </w:rPr>
        <w:t>Grand Prix Accomplishments:</w:t>
      </w:r>
    </w:p>
    <w:p w14:paraId="7380126C" w14:textId="77777777" w:rsidR="0032406D" w:rsidRPr="005B6CA9" w:rsidRDefault="0032406D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 w:rsidRPr="005B6CA9">
        <w:rPr>
          <w:rFonts w:ascii="Times New Roman" w:hAnsi="Times New Roman" w:cs="Times New Roman"/>
          <w:b/>
          <w:highlight w:val="yellow"/>
        </w:rPr>
        <w:t>USTA Grand Prix Team Member – 2015 Elite Two-Baton (Junior) and Team Intrepid</w:t>
      </w:r>
    </w:p>
    <w:p w14:paraId="134FADE7" w14:textId="77777777" w:rsidR="0032406D" w:rsidRDefault="0032406D" w:rsidP="00DE4E33">
      <w:pPr>
        <w:spacing w:after="0"/>
        <w:rPr>
          <w:rFonts w:ascii="Times New Roman" w:hAnsi="Times New Roman" w:cs="Times New Roman"/>
          <w:b/>
        </w:rPr>
      </w:pPr>
      <w:r w:rsidRPr="005B6CA9">
        <w:rPr>
          <w:rFonts w:ascii="Times New Roman" w:hAnsi="Times New Roman" w:cs="Times New Roman"/>
          <w:b/>
          <w:highlight w:val="yellow"/>
        </w:rPr>
        <w:t>NBTA Grand Prix Team Member – 2015 Elite Solo (Junior)</w:t>
      </w:r>
    </w:p>
    <w:p w14:paraId="72CF2359" w14:textId="77777777" w:rsidR="000F1BC2" w:rsidRDefault="000F1BC2" w:rsidP="00DE4E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IBTF</w:t>
      </w:r>
      <w:r w:rsidRPr="000F1BC2">
        <w:rPr>
          <w:rFonts w:ascii="Times New Roman" w:hAnsi="Times New Roman" w:cs="Times New Roman"/>
          <w:b/>
          <w:highlight w:val="yellow"/>
        </w:rPr>
        <w:t xml:space="preserve"> Bronze Medalist – Team Intrepid (2015)</w:t>
      </w:r>
    </w:p>
    <w:p w14:paraId="0F8C0286" w14:textId="77777777" w:rsidR="000F1BC2" w:rsidRPr="0032406D" w:rsidRDefault="000F1BC2" w:rsidP="00DE4E33">
      <w:pPr>
        <w:spacing w:after="0"/>
        <w:rPr>
          <w:rFonts w:ascii="Times New Roman" w:hAnsi="Times New Roman" w:cs="Times New Roman"/>
          <w:b/>
        </w:rPr>
      </w:pPr>
      <w:r w:rsidRPr="000F1BC2">
        <w:rPr>
          <w:rFonts w:ascii="Times New Roman" w:hAnsi="Times New Roman" w:cs="Times New Roman"/>
          <w:b/>
          <w:highlight w:val="yellow"/>
        </w:rPr>
        <w:t>IBTF Finalist at Grand Prix – 2015, 8</w:t>
      </w:r>
      <w:r w:rsidRPr="000F1BC2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Pr="000F1BC2">
        <w:rPr>
          <w:rFonts w:ascii="Times New Roman" w:hAnsi="Times New Roman" w:cs="Times New Roman"/>
          <w:b/>
          <w:highlight w:val="yellow"/>
        </w:rPr>
        <w:t xml:space="preserve"> place Elite Solo (Junior)</w:t>
      </w:r>
      <w:r>
        <w:rPr>
          <w:rFonts w:ascii="Times New Roman" w:hAnsi="Times New Roman" w:cs="Times New Roman"/>
          <w:b/>
        </w:rPr>
        <w:t xml:space="preserve"> </w:t>
      </w:r>
    </w:p>
    <w:p w14:paraId="09498575" w14:textId="77777777" w:rsidR="004048A1" w:rsidRPr="00627ED3" w:rsidRDefault="004048A1" w:rsidP="00DE4E3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918483" w14:textId="77777777" w:rsidR="000F1BC2" w:rsidRPr="000F1BC2" w:rsidRDefault="004048A1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Congressional Cu</w:t>
      </w:r>
      <w:r w:rsidR="00627ED3" w:rsidRPr="000F1BC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Accomplishments:</w:t>
      </w:r>
    </w:p>
    <w:p w14:paraId="3D957978" w14:textId="77777777" w:rsidR="00EB50A0" w:rsidRPr="000F1BC2" w:rsidRDefault="00EB50A0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CA9">
        <w:rPr>
          <w:rFonts w:ascii="Times New Roman" w:hAnsi="Times New Roman" w:cs="Times New Roman"/>
          <w:b/>
          <w:highlight w:val="yellow"/>
        </w:rPr>
        <w:t>Congressional Cup Invitee – 2014</w:t>
      </w:r>
      <w:r w:rsidR="0032406D" w:rsidRPr="005B6CA9">
        <w:rPr>
          <w:rFonts w:ascii="Times New Roman" w:hAnsi="Times New Roman" w:cs="Times New Roman"/>
          <w:b/>
          <w:highlight w:val="yellow"/>
        </w:rPr>
        <w:t>, 2015</w:t>
      </w:r>
      <w:r w:rsidR="0049372A">
        <w:rPr>
          <w:rFonts w:ascii="Times New Roman" w:hAnsi="Times New Roman" w:cs="Times New Roman"/>
          <w:b/>
          <w:highlight w:val="yellow"/>
        </w:rPr>
        <w:t>, 2016</w:t>
      </w:r>
    </w:p>
    <w:p w14:paraId="2A61CF4E" w14:textId="77777777" w:rsidR="00EB50A0" w:rsidRPr="005B6CA9" w:rsidRDefault="00EB50A0" w:rsidP="00EB50A0">
      <w:pPr>
        <w:spacing w:after="0"/>
        <w:rPr>
          <w:rFonts w:ascii="Times New Roman" w:hAnsi="Times New Roman" w:cs="Times New Roman"/>
          <w:b/>
          <w:highlight w:val="yellow"/>
        </w:rPr>
      </w:pPr>
      <w:r w:rsidRPr="005B6CA9">
        <w:rPr>
          <w:rFonts w:ascii="Times New Roman" w:hAnsi="Times New Roman" w:cs="Times New Roman"/>
          <w:b/>
          <w:highlight w:val="yellow"/>
        </w:rPr>
        <w:t>Congressional Cup Finalist – 2014</w:t>
      </w:r>
      <w:r w:rsidR="005B6CA9" w:rsidRPr="005B6CA9">
        <w:rPr>
          <w:rFonts w:ascii="Times New Roman" w:hAnsi="Times New Roman" w:cs="Times New Roman"/>
          <w:b/>
          <w:highlight w:val="yellow"/>
        </w:rPr>
        <w:t xml:space="preserve"> (5</w:t>
      </w:r>
      <w:r w:rsidR="005B6CA9" w:rsidRPr="005B6CA9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5B6CA9" w:rsidRPr="005B6CA9">
        <w:rPr>
          <w:rFonts w:ascii="Times New Roman" w:hAnsi="Times New Roman" w:cs="Times New Roman"/>
          <w:b/>
          <w:highlight w:val="yellow"/>
        </w:rPr>
        <w:t xml:space="preserve"> place), 2015 (3</w:t>
      </w:r>
      <w:r w:rsidR="005B6CA9" w:rsidRPr="005B6CA9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="005B6CA9" w:rsidRPr="005B6CA9">
        <w:rPr>
          <w:rFonts w:ascii="Times New Roman" w:hAnsi="Times New Roman" w:cs="Times New Roman"/>
          <w:b/>
          <w:highlight w:val="yellow"/>
        </w:rPr>
        <w:t xml:space="preserve"> Place)</w:t>
      </w:r>
      <w:r w:rsidR="00002136">
        <w:rPr>
          <w:rFonts w:ascii="Times New Roman" w:hAnsi="Times New Roman" w:cs="Times New Roman"/>
          <w:b/>
          <w:highlight w:val="yellow"/>
        </w:rPr>
        <w:t>, 2016 (2</w:t>
      </w:r>
      <w:r w:rsidR="00002136" w:rsidRPr="00002136">
        <w:rPr>
          <w:rFonts w:ascii="Times New Roman" w:hAnsi="Times New Roman" w:cs="Times New Roman"/>
          <w:b/>
          <w:highlight w:val="yellow"/>
          <w:vertAlign w:val="superscript"/>
        </w:rPr>
        <w:t>nd</w:t>
      </w:r>
      <w:r w:rsidR="00002136">
        <w:rPr>
          <w:rFonts w:ascii="Times New Roman" w:hAnsi="Times New Roman" w:cs="Times New Roman"/>
          <w:b/>
          <w:highlight w:val="yellow"/>
        </w:rPr>
        <w:t xml:space="preserve"> Place)</w:t>
      </w:r>
    </w:p>
    <w:p w14:paraId="055AAD98" w14:textId="77777777" w:rsidR="00627ED3" w:rsidRPr="005B6CA9" w:rsidRDefault="00EB50A0" w:rsidP="00DE4E33">
      <w:pPr>
        <w:spacing w:after="0"/>
        <w:rPr>
          <w:rFonts w:ascii="Times New Roman" w:hAnsi="Times New Roman" w:cs="Times New Roman"/>
          <w:b/>
          <w:highlight w:val="yellow"/>
        </w:rPr>
      </w:pPr>
      <w:r w:rsidRPr="005B6CA9">
        <w:rPr>
          <w:rFonts w:ascii="Times New Roman" w:hAnsi="Times New Roman" w:cs="Times New Roman"/>
          <w:b/>
          <w:highlight w:val="yellow"/>
        </w:rPr>
        <w:t>Congressional Cup Tournament Solo Finalist – 2008, 2009 (Juvenile), 2010, 20</w:t>
      </w:r>
      <w:r w:rsidR="00627ED3" w:rsidRPr="005B6CA9">
        <w:rPr>
          <w:rFonts w:ascii="Times New Roman" w:hAnsi="Times New Roman" w:cs="Times New Roman"/>
          <w:b/>
          <w:highlight w:val="yellow"/>
        </w:rPr>
        <w:t xml:space="preserve">11, 2012 (Pre-Teen), 2013, </w:t>
      </w:r>
    </w:p>
    <w:p w14:paraId="02C253EC" w14:textId="77777777" w:rsidR="00EB50A0" w:rsidRDefault="00627ED3" w:rsidP="00DE4E33">
      <w:pPr>
        <w:spacing w:after="0"/>
        <w:rPr>
          <w:rFonts w:ascii="Times New Roman" w:hAnsi="Times New Roman" w:cs="Times New Roman"/>
          <w:b/>
        </w:rPr>
      </w:pPr>
      <w:r w:rsidRPr="005B6CA9">
        <w:rPr>
          <w:rFonts w:ascii="Times New Roman" w:hAnsi="Times New Roman" w:cs="Times New Roman"/>
          <w:b/>
          <w:highlight w:val="yellow"/>
        </w:rPr>
        <w:t xml:space="preserve">     2014</w:t>
      </w:r>
      <w:r w:rsidR="005B6CA9">
        <w:rPr>
          <w:rFonts w:ascii="Times New Roman" w:hAnsi="Times New Roman" w:cs="Times New Roman"/>
          <w:b/>
          <w:highlight w:val="yellow"/>
        </w:rPr>
        <w:t>, 2015</w:t>
      </w:r>
      <w:r w:rsidRPr="005B6CA9">
        <w:rPr>
          <w:rFonts w:ascii="Times New Roman" w:hAnsi="Times New Roman" w:cs="Times New Roman"/>
          <w:b/>
          <w:highlight w:val="yellow"/>
        </w:rPr>
        <w:t xml:space="preserve"> </w:t>
      </w:r>
      <w:r w:rsidR="00EB50A0" w:rsidRPr="005B6CA9">
        <w:rPr>
          <w:rFonts w:ascii="Times New Roman" w:hAnsi="Times New Roman" w:cs="Times New Roman"/>
          <w:b/>
          <w:highlight w:val="yellow"/>
        </w:rPr>
        <w:t>(Junior)</w:t>
      </w:r>
    </w:p>
    <w:p w14:paraId="741A44F2" w14:textId="77777777" w:rsidR="00627ED3" w:rsidRPr="00627ED3" w:rsidRDefault="00627ED3" w:rsidP="00DE4E3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ED3EB4F" w14:textId="77777777" w:rsidR="000F1BC2" w:rsidRPr="000F1BC2" w:rsidRDefault="00627ED3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Twirl Mania Accomplishments:</w:t>
      </w:r>
    </w:p>
    <w:p w14:paraId="12F6F5C4" w14:textId="77777777" w:rsidR="002C01DD" w:rsidRPr="000F1BC2" w:rsidRDefault="002C01DD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0A0">
        <w:rPr>
          <w:rFonts w:ascii="Times New Roman" w:hAnsi="Times New Roman" w:cs="Times New Roman"/>
          <w:b/>
          <w:highlight w:val="yellow"/>
        </w:rPr>
        <w:t>Miss Twirl Mania Gold – 2013 (Pre-Teen)</w:t>
      </w:r>
    </w:p>
    <w:p w14:paraId="273F1F4B" w14:textId="77777777" w:rsidR="00E754A5" w:rsidRDefault="00E754A5" w:rsidP="00DE4E33">
      <w:pPr>
        <w:spacing w:after="0"/>
        <w:rPr>
          <w:rFonts w:ascii="Times New Roman" w:hAnsi="Times New Roman" w:cs="Times New Roman"/>
          <w:b/>
        </w:rPr>
      </w:pPr>
      <w:r w:rsidRPr="00EB50A0">
        <w:rPr>
          <w:rFonts w:ascii="Times New Roman" w:hAnsi="Times New Roman" w:cs="Times New Roman"/>
          <w:b/>
          <w:highlight w:val="yellow"/>
        </w:rPr>
        <w:t>Miss Twirl Mania Elite – 2014 (Junior)</w:t>
      </w:r>
    </w:p>
    <w:p w14:paraId="3BA057D6" w14:textId="77777777" w:rsidR="00ED4658" w:rsidRPr="00EB50A0" w:rsidRDefault="00ED4658" w:rsidP="00DE4E33">
      <w:pPr>
        <w:spacing w:after="0"/>
        <w:rPr>
          <w:rFonts w:ascii="Times New Roman" w:hAnsi="Times New Roman" w:cs="Times New Roman"/>
          <w:b/>
        </w:rPr>
      </w:pPr>
      <w:r w:rsidRPr="00ED4658">
        <w:rPr>
          <w:rFonts w:ascii="Times New Roman" w:hAnsi="Times New Roman" w:cs="Times New Roman"/>
          <w:b/>
          <w:highlight w:val="yellow"/>
        </w:rPr>
        <w:t>Twirl Mania Elite Twirl-Off Champion – 2015 (Senior)</w:t>
      </w:r>
    </w:p>
    <w:p w14:paraId="1156938C" w14:textId="77777777" w:rsidR="00DE4E33" w:rsidRPr="003F67B4" w:rsidRDefault="00DE4E33" w:rsidP="00DE4E33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Twirl Mania Elite Solo Champion – 2012 (Junior)</w:t>
      </w:r>
    </w:p>
    <w:p w14:paraId="41671D6D" w14:textId="77777777" w:rsidR="00DE4E33" w:rsidRDefault="00DE4E33" w:rsidP="00DE4E33">
      <w:pPr>
        <w:spacing w:after="0"/>
        <w:rPr>
          <w:rFonts w:ascii="Times New Roman" w:hAnsi="Times New Roman" w:cs="Times New Roman"/>
        </w:rPr>
      </w:pPr>
      <w:r w:rsidRPr="003F67B4">
        <w:rPr>
          <w:rFonts w:ascii="Times New Roman" w:hAnsi="Times New Roman" w:cs="Times New Roman"/>
        </w:rPr>
        <w:t>Twirl Mania Gold Top Five Finalist – 2012 (Pre-Teen)</w:t>
      </w:r>
      <w:r w:rsidR="00E754A5">
        <w:rPr>
          <w:rFonts w:ascii="Times New Roman" w:hAnsi="Times New Roman" w:cs="Times New Roman"/>
        </w:rPr>
        <w:t xml:space="preserve">, </w:t>
      </w:r>
      <w:r w:rsidR="00EB50A0">
        <w:rPr>
          <w:rFonts w:ascii="Times New Roman" w:hAnsi="Times New Roman" w:cs="Times New Roman"/>
        </w:rPr>
        <w:t xml:space="preserve">2013*, </w:t>
      </w:r>
      <w:r w:rsidR="00E754A5">
        <w:rPr>
          <w:rFonts w:ascii="Times New Roman" w:hAnsi="Times New Roman" w:cs="Times New Roman"/>
        </w:rPr>
        <w:t>2014</w:t>
      </w:r>
      <w:r w:rsidR="00ED4658">
        <w:rPr>
          <w:rFonts w:ascii="Times New Roman" w:hAnsi="Times New Roman" w:cs="Times New Roman"/>
        </w:rPr>
        <w:t>, 2015</w:t>
      </w:r>
      <w:r w:rsidR="00E754A5">
        <w:rPr>
          <w:rFonts w:ascii="Times New Roman" w:hAnsi="Times New Roman" w:cs="Times New Roman"/>
        </w:rPr>
        <w:t xml:space="preserve"> (Junior)</w:t>
      </w:r>
    </w:p>
    <w:p w14:paraId="2BE0C7F3" w14:textId="77777777" w:rsidR="00627ED3" w:rsidRDefault="00627ED3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Twirl Mania Elite Top Five Finalist – 20</w:t>
      </w:r>
      <w:r w:rsidR="00ED4658">
        <w:rPr>
          <w:rFonts w:ascii="Times New Roman" w:hAnsi="Times New Roman" w:cs="Times New Roman"/>
        </w:rPr>
        <w:t>10 (Pre-Teen), 2012, 2013, 2014*, 2015</w:t>
      </w:r>
      <w:r>
        <w:rPr>
          <w:rFonts w:ascii="Times New Roman" w:hAnsi="Times New Roman" w:cs="Times New Roman"/>
        </w:rPr>
        <w:t xml:space="preserve"> (Junior)</w:t>
      </w:r>
    </w:p>
    <w:p w14:paraId="69637796" w14:textId="77777777" w:rsidR="00627ED3" w:rsidRDefault="00627ED3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Twirl Mania Elite Solo Finalist – 2010, 2012</w:t>
      </w:r>
      <w:r w:rsidR="00ED4658">
        <w:rPr>
          <w:rFonts w:ascii="Times New Roman" w:hAnsi="Times New Roman" w:cs="Times New Roman"/>
        </w:rPr>
        <w:t>, 2015</w:t>
      </w:r>
    </w:p>
    <w:p w14:paraId="27EFAC2E" w14:textId="77777777" w:rsidR="00627ED3" w:rsidRDefault="00627ED3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Twirl Mania Elite Two-Baton Finalist – 2010, 2012, 2014</w:t>
      </w:r>
    </w:p>
    <w:p w14:paraId="30AD2FC3" w14:textId="77777777" w:rsidR="00627ED3" w:rsidRPr="003F67B4" w:rsidRDefault="00627ED3" w:rsidP="00DE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Twirl Mania Elite Strut Finalist </w:t>
      </w:r>
      <w:r w:rsidR="006B04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B0475">
        <w:rPr>
          <w:rFonts w:ascii="Times New Roman" w:hAnsi="Times New Roman" w:cs="Times New Roman"/>
        </w:rPr>
        <w:t>Finalist 2010, 2012</w:t>
      </w:r>
      <w:r w:rsidR="00ED4658">
        <w:rPr>
          <w:rFonts w:ascii="Times New Roman" w:hAnsi="Times New Roman" w:cs="Times New Roman"/>
        </w:rPr>
        <w:t>, 2015</w:t>
      </w:r>
    </w:p>
    <w:p w14:paraId="7F0E1784" w14:textId="77777777" w:rsidR="00DE4E33" w:rsidRPr="00627ED3" w:rsidRDefault="00DE4E33" w:rsidP="00DE4E33">
      <w:pPr>
        <w:spacing w:after="0"/>
        <w:rPr>
          <w:rFonts w:ascii="Times New Roman" w:hAnsi="Times New Roman" w:cs="Times New Roman"/>
          <w:b/>
        </w:rPr>
      </w:pPr>
      <w:r w:rsidRPr="007E509C">
        <w:rPr>
          <w:rFonts w:ascii="Times New Roman" w:hAnsi="Times New Roman" w:cs="Times New Roman"/>
          <w:b/>
          <w:highlight w:val="yellow"/>
        </w:rPr>
        <w:t>Twirl Mania Duet Champions – 2008 (Juvenile), 2012 (Pre-Teen)</w:t>
      </w:r>
    </w:p>
    <w:p w14:paraId="5AA90E53" w14:textId="77777777" w:rsidR="00627ED3" w:rsidRPr="00627ED3" w:rsidRDefault="00627ED3" w:rsidP="00DE4E3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976B3C" w14:textId="77777777" w:rsidR="000F1BC2" w:rsidRPr="000F1BC2" w:rsidRDefault="00627ED3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TU – Twirling Unlimited Accomplishments:</w:t>
      </w:r>
    </w:p>
    <w:p w14:paraId="25F9918C" w14:textId="77777777" w:rsidR="007F3EC8" w:rsidRPr="000F1BC2" w:rsidRDefault="007F3EC8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0A0">
        <w:rPr>
          <w:rFonts w:ascii="Times New Roman" w:hAnsi="Times New Roman" w:cs="Times New Roman"/>
          <w:b/>
          <w:highlight w:val="yellow"/>
        </w:rPr>
        <w:t>TU International World Majorette</w:t>
      </w:r>
      <w:r w:rsidR="00672290" w:rsidRPr="00EB50A0">
        <w:rPr>
          <w:rFonts w:ascii="Times New Roman" w:hAnsi="Times New Roman" w:cs="Times New Roman"/>
          <w:b/>
          <w:highlight w:val="yellow"/>
        </w:rPr>
        <w:t xml:space="preserve"> – </w:t>
      </w:r>
      <w:r w:rsidR="00F64A59" w:rsidRPr="00EB50A0">
        <w:rPr>
          <w:rFonts w:ascii="Times New Roman" w:hAnsi="Times New Roman" w:cs="Times New Roman"/>
          <w:b/>
          <w:highlight w:val="yellow"/>
        </w:rPr>
        <w:t>2007 (Tiny Tot), 2010 (Juvenile)</w:t>
      </w:r>
    </w:p>
    <w:p w14:paraId="72517CE6" w14:textId="77777777" w:rsidR="007F3EC8" w:rsidRPr="00EB50A0" w:rsidRDefault="007F3EC8" w:rsidP="00892DE0">
      <w:pPr>
        <w:spacing w:after="0"/>
        <w:rPr>
          <w:rFonts w:ascii="Times New Roman" w:hAnsi="Times New Roman" w:cs="Times New Roman"/>
          <w:b/>
        </w:rPr>
      </w:pPr>
      <w:r w:rsidRPr="00EB50A0">
        <w:rPr>
          <w:rFonts w:ascii="Times New Roman" w:hAnsi="Times New Roman" w:cs="Times New Roman"/>
          <w:b/>
          <w:highlight w:val="yellow"/>
        </w:rPr>
        <w:t>TU International Solo Champion</w:t>
      </w:r>
      <w:r w:rsidR="00672290" w:rsidRPr="00EB50A0">
        <w:rPr>
          <w:rFonts w:ascii="Times New Roman" w:hAnsi="Times New Roman" w:cs="Times New Roman"/>
          <w:b/>
          <w:highlight w:val="yellow"/>
        </w:rPr>
        <w:t xml:space="preserve"> – </w:t>
      </w:r>
      <w:r w:rsidR="00F64A59" w:rsidRPr="00EB50A0">
        <w:rPr>
          <w:rFonts w:ascii="Times New Roman" w:hAnsi="Times New Roman" w:cs="Times New Roman"/>
          <w:b/>
          <w:highlight w:val="yellow"/>
        </w:rPr>
        <w:t xml:space="preserve">2007 (Tiny Tot), 2008 (Juvenile), </w:t>
      </w:r>
      <w:r w:rsidR="00672290" w:rsidRPr="00EB50A0">
        <w:rPr>
          <w:rFonts w:ascii="Times New Roman" w:hAnsi="Times New Roman" w:cs="Times New Roman"/>
          <w:b/>
          <w:highlight w:val="yellow"/>
        </w:rPr>
        <w:t>2011 (Pre-Teen)</w:t>
      </w:r>
    </w:p>
    <w:p w14:paraId="3B3189FA" w14:textId="77777777" w:rsidR="007F3EC8" w:rsidRPr="007E509C" w:rsidRDefault="007F3EC8" w:rsidP="00892DE0">
      <w:pPr>
        <w:spacing w:after="0"/>
        <w:rPr>
          <w:rFonts w:ascii="Times New Roman" w:hAnsi="Times New Roman" w:cs="Times New Roman"/>
          <w:b/>
          <w:highlight w:val="yellow"/>
        </w:rPr>
      </w:pPr>
      <w:r w:rsidRPr="007E509C">
        <w:rPr>
          <w:rFonts w:ascii="Times New Roman" w:hAnsi="Times New Roman" w:cs="Times New Roman"/>
          <w:b/>
          <w:highlight w:val="yellow"/>
        </w:rPr>
        <w:t>TU International Strut Champion</w:t>
      </w:r>
      <w:r w:rsidR="00672290" w:rsidRPr="007E509C">
        <w:rPr>
          <w:rFonts w:ascii="Times New Roman" w:hAnsi="Times New Roman" w:cs="Times New Roman"/>
          <w:b/>
          <w:highlight w:val="yellow"/>
        </w:rPr>
        <w:t xml:space="preserve"> – </w:t>
      </w:r>
      <w:r w:rsidR="00F64A59" w:rsidRPr="007E509C">
        <w:rPr>
          <w:rFonts w:ascii="Times New Roman" w:hAnsi="Times New Roman" w:cs="Times New Roman"/>
          <w:b/>
          <w:highlight w:val="yellow"/>
        </w:rPr>
        <w:t xml:space="preserve">2007 (Tiny Tot), </w:t>
      </w:r>
      <w:r w:rsidR="00672290" w:rsidRPr="007E509C">
        <w:rPr>
          <w:rFonts w:ascii="Times New Roman" w:hAnsi="Times New Roman" w:cs="Times New Roman"/>
          <w:b/>
          <w:highlight w:val="yellow"/>
        </w:rPr>
        <w:t>2011 (Pre-Teen)</w:t>
      </w:r>
    </w:p>
    <w:p w14:paraId="76871090" w14:textId="77777777" w:rsidR="007F3EC8" w:rsidRPr="007E509C" w:rsidRDefault="007F3EC8" w:rsidP="00892DE0">
      <w:pPr>
        <w:spacing w:after="0"/>
        <w:rPr>
          <w:rFonts w:ascii="Times New Roman" w:hAnsi="Times New Roman" w:cs="Times New Roman"/>
          <w:b/>
          <w:highlight w:val="yellow"/>
        </w:rPr>
      </w:pPr>
      <w:r w:rsidRPr="007E509C">
        <w:rPr>
          <w:rFonts w:ascii="Times New Roman" w:hAnsi="Times New Roman" w:cs="Times New Roman"/>
          <w:b/>
          <w:highlight w:val="yellow"/>
        </w:rPr>
        <w:t>TU International Two-Baton Champion</w:t>
      </w:r>
      <w:r w:rsidR="00F64A59" w:rsidRPr="007E509C">
        <w:rPr>
          <w:rFonts w:ascii="Times New Roman" w:hAnsi="Times New Roman" w:cs="Times New Roman"/>
          <w:b/>
          <w:highlight w:val="yellow"/>
        </w:rPr>
        <w:t xml:space="preserve"> – 2009 (Juvenile)</w:t>
      </w:r>
    </w:p>
    <w:p w14:paraId="36934EDD" w14:textId="77777777" w:rsidR="007A7B76" w:rsidRDefault="007F3EC8" w:rsidP="0066196F">
      <w:pPr>
        <w:spacing w:after="0"/>
        <w:rPr>
          <w:rFonts w:ascii="Times New Roman" w:hAnsi="Times New Roman" w:cs="Times New Roman"/>
          <w:b/>
        </w:rPr>
      </w:pPr>
      <w:r w:rsidRPr="007E509C">
        <w:rPr>
          <w:rFonts w:ascii="Times New Roman" w:hAnsi="Times New Roman" w:cs="Times New Roman"/>
          <w:b/>
          <w:highlight w:val="yellow"/>
        </w:rPr>
        <w:t>TU International Duet Champions</w:t>
      </w:r>
      <w:r w:rsidR="00672290" w:rsidRPr="007E509C">
        <w:rPr>
          <w:rFonts w:ascii="Times New Roman" w:hAnsi="Times New Roman" w:cs="Times New Roman"/>
          <w:b/>
          <w:highlight w:val="yellow"/>
        </w:rPr>
        <w:t xml:space="preserve"> – </w:t>
      </w:r>
      <w:r w:rsidR="00A81CC4" w:rsidRPr="007E509C">
        <w:rPr>
          <w:rFonts w:ascii="Times New Roman" w:hAnsi="Times New Roman" w:cs="Times New Roman"/>
          <w:b/>
          <w:highlight w:val="yellow"/>
        </w:rPr>
        <w:t xml:space="preserve">2007 (Tiny Tot), </w:t>
      </w:r>
      <w:r w:rsidR="00F64A59" w:rsidRPr="007E509C">
        <w:rPr>
          <w:rFonts w:ascii="Times New Roman" w:hAnsi="Times New Roman" w:cs="Times New Roman"/>
          <w:b/>
          <w:highlight w:val="yellow"/>
        </w:rPr>
        <w:t xml:space="preserve">2008 (Juvenile), </w:t>
      </w:r>
      <w:r w:rsidR="00672290" w:rsidRPr="007E509C">
        <w:rPr>
          <w:rFonts w:ascii="Times New Roman" w:hAnsi="Times New Roman" w:cs="Times New Roman"/>
          <w:b/>
          <w:highlight w:val="yellow"/>
        </w:rPr>
        <w:t>2011 (Pre-Teen)</w:t>
      </w:r>
      <w:r w:rsidR="0066196F" w:rsidRPr="00EB50A0">
        <w:rPr>
          <w:rFonts w:ascii="Times New Roman" w:hAnsi="Times New Roman" w:cs="Times New Roman"/>
          <w:b/>
        </w:rPr>
        <w:t xml:space="preserve"> </w:t>
      </w:r>
    </w:p>
    <w:p w14:paraId="4C453326" w14:textId="4187988A" w:rsidR="00627ED3" w:rsidRDefault="00627ED3" w:rsidP="006619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9F3BEC7" w14:textId="77777777" w:rsidR="007E509C" w:rsidRPr="00627ED3" w:rsidRDefault="007E509C" w:rsidP="0066196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32B579" w14:textId="22D06687" w:rsidR="007E509C" w:rsidRPr="000F1BC2" w:rsidRDefault="007E509C" w:rsidP="007E50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Miss Missouri Scholarship Pageant</w:t>
      </w:r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68A258" w14:textId="3F0A776B" w:rsidR="007E509C" w:rsidRPr="000F1BC2" w:rsidRDefault="007E509C" w:rsidP="007E50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2</w:t>
      </w:r>
      <w:r w:rsidRPr="007E509C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Runner-up and Overall Talent Winner</w:t>
      </w:r>
      <w:r w:rsidRPr="00EB5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EB50A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14:paraId="7028FD6E" w14:textId="4CE64C78" w:rsidR="007E509C" w:rsidRPr="00EB50A0" w:rsidRDefault="007E509C" w:rsidP="007E509C">
      <w:pPr>
        <w:spacing w:after="0"/>
        <w:rPr>
          <w:rFonts w:ascii="Times New Roman" w:hAnsi="Times New Roman" w:cs="Times New Roman"/>
          <w:b/>
        </w:rPr>
      </w:pPr>
      <w:r w:rsidRPr="007E509C">
        <w:rPr>
          <w:rFonts w:ascii="Times New Roman" w:hAnsi="Times New Roman" w:cs="Times New Roman"/>
          <w:b/>
          <w:highlight w:val="yellow"/>
        </w:rPr>
        <w:t xml:space="preserve">Miss </w:t>
      </w:r>
      <w:proofErr w:type="gramStart"/>
      <w:r w:rsidRPr="007E509C">
        <w:rPr>
          <w:rFonts w:ascii="Times New Roman" w:hAnsi="Times New Roman" w:cs="Times New Roman"/>
          <w:b/>
          <w:highlight w:val="yellow"/>
        </w:rPr>
        <w:t>Missouri  and</w:t>
      </w:r>
      <w:proofErr w:type="gramEnd"/>
      <w:r w:rsidRPr="007E509C">
        <w:rPr>
          <w:rFonts w:ascii="Times New Roman" w:hAnsi="Times New Roman" w:cs="Times New Roman"/>
          <w:b/>
          <w:highlight w:val="yellow"/>
        </w:rPr>
        <w:t xml:space="preserve"> Overall Talent Winner – 2019</w:t>
      </w:r>
    </w:p>
    <w:p w14:paraId="3C23C214" w14:textId="77777777" w:rsidR="007E509C" w:rsidRDefault="007E509C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821DB" w14:textId="27608039" w:rsidR="000F1BC2" w:rsidRPr="000F1BC2" w:rsidRDefault="00627ED3" w:rsidP="000F1B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5568287"/>
      <w:proofErr w:type="gramStart"/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Other  Accomplishments</w:t>
      </w:r>
      <w:proofErr w:type="gramEnd"/>
      <w:r w:rsidRPr="000F1B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C79B5C" w14:textId="77777777" w:rsidR="00DF57B4" w:rsidRPr="000F1BC2" w:rsidRDefault="00E754A5" w:rsidP="000F1B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0A0">
        <w:rPr>
          <w:rFonts w:ascii="Times New Roman" w:hAnsi="Times New Roman" w:cs="Times New Roman"/>
          <w:b/>
        </w:rPr>
        <w:t>Guest Appearance</w:t>
      </w:r>
      <w:r w:rsidR="00DF57B4" w:rsidRPr="00EB50A0">
        <w:rPr>
          <w:rFonts w:ascii="Times New Roman" w:hAnsi="Times New Roman" w:cs="Times New Roman"/>
          <w:b/>
        </w:rPr>
        <w:t xml:space="preserve"> in</w:t>
      </w:r>
      <w:r w:rsidRPr="00EB50A0">
        <w:rPr>
          <w:rFonts w:ascii="Times New Roman" w:hAnsi="Times New Roman" w:cs="Times New Roman"/>
          <w:b/>
        </w:rPr>
        <w:t xml:space="preserve"> </w:t>
      </w:r>
      <w:proofErr w:type="gramStart"/>
      <w:r w:rsidRPr="00EB50A0">
        <w:rPr>
          <w:rFonts w:ascii="Times New Roman" w:hAnsi="Times New Roman" w:cs="Times New Roman"/>
          <w:b/>
        </w:rPr>
        <w:t>“</w:t>
      </w:r>
      <w:r w:rsidR="00DF57B4" w:rsidRPr="00EB50A0">
        <w:rPr>
          <w:rFonts w:ascii="Times New Roman" w:hAnsi="Times New Roman" w:cs="Times New Roman"/>
          <w:b/>
        </w:rPr>
        <w:t xml:space="preserve"> Twirling</w:t>
      </w:r>
      <w:proofErr w:type="gramEnd"/>
      <w:r w:rsidR="00DF57B4" w:rsidRPr="00EB50A0">
        <w:rPr>
          <w:rFonts w:ascii="Times New Roman" w:hAnsi="Times New Roman" w:cs="Times New Roman"/>
          <w:b/>
        </w:rPr>
        <w:t xml:space="preserve"> for a Cure</w:t>
      </w:r>
      <w:r w:rsidRPr="00EB50A0">
        <w:rPr>
          <w:rFonts w:ascii="Times New Roman" w:hAnsi="Times New Roman" w:cs="Times New Roman"/>
          <w:b/>
        </w:rPr>
        <w:t>”</w:t>
      </w:r>
      <w:r w:rsidR="00DF57B4" w:rsidRPr="00EB50A0">
        <w:rPr>
          <w:rFonts w:ascii="Times New Roman" w:hAnsi="Times New Roman" w:cs="Times New Roman"/>
          <w:b/>
        </w:rPr>
        <w:t xml:space="preserve"> Public Service Announcement </w:t>
      </w:r>
      <w:r w:rsidR="000F1BC2">
        <w:rPr>
          <w:rFonts w:ascii="Times New Roman" w:hAnsi="Times New Roman" w:cs="Times New Roman"/>
          <w:b/>
        </w:rPr>
        <w:t>–</w:t>
      </w:r>
      <w:r w:rsidR="00DF57B4" w:rsidRPr="00EB50A0">
        <w:rPr>
          <w:rFonts w:ascii="Times New Roman" w:hAnsi="Times New Roman" w:cs="Times New Roman"/>
          <w:b/>
        </w:rPr>
        <w:t xml:space="preserve"> 2013</w:t>
      </w:r>
    </w:p>
    <w:p w14:paraId="399FF93B" w14:textId="77777777" w:rsidR="000F1BC2" w:rsidRPr="00EB50A0" w:rsidRDefault="000F1BC2" w:rsidP="006619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NBTA Twirling Ambassador to Peru – 2015</w:t>
      </w:r>
    </w:p>
    <w:bookmarkEnd w:id="1"/>
    <w:p w14:paraId="492919FC" w14:textId="77777777" w:rsidR="0066196F" w:rsidRDefault="0066196F" w:rsidP="00892DE0">
      <w:pPr>
        <w:spacing w:after="0"/>
        <w:rPr>
          <w:rFonts w:ascii="Times New Roman" w:hAnsi="Times New Roman" w:cs="Times New Roman"/>
        </w:rPr>
      </w:pPr>
    </w:p>
    <w:p w14:paraId="48D6B250" w14:textId="77777777" w:rsidR="00514CD1" w:rsidRDefault="00514CD1" w:rsidP="00892DE0">
      <w:pPr>
        <w:spacing w:after="0"/>
      </w:pPr>
    </w:p>
    <w:p w14:paraId="6F8371C3" w14:textId="77777777" w:rsidR="007F3EC8" w:rsidRPr="00892DE0" w:rsidRDefault="00514CD1" w:rsidP="00892DE0">
      <w:pPr>
        <w:spacing w:after="0"/>
      </w:pPr>
      <w:r>
        <w:rPr>
          <w:noProof/>
        </w:rPr>
        <w:drawing>
          <wp:inline distT="0" distB="0" distL="0" distR="0" wp14:anchorId="38A0EF27" wp14:editId="11038BC1">
            <wp:extent cx="2614613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523C2" wp14:editId="5609AF9A">
            <wp:extent cx="1986720" cy="3476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eWor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84" cy="34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E33">
        <w:rPr>
          <w:noProof/>
        </w:rPr>
        <w:drawing>
          <wp:inline distT="0" distB="0" distL="0" distR="0" wp14:anchorId="4CA296E3" wp14:editId="14836A8B">
            <wp:extent cx="2619375" cy="349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of Americ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EC8" w:rsidRPr="00892DE0" w:rsidSect="00627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E0"/>
    <w:rsid w:val="00002136"/>
    <w:rsid w:val="000613FF"/>
    <w:rsid w:val="000F1BC2"/>
    <w:rsid w:val="00114904"/>
    <w:rsid w:val="00132CD5"/>
    <w:rsid w:val="00160B20"/>
    <w:rsid w:val="001A44C4"/>
    <w:rsid w:val="002709CF"/>
    <w:rsid w:val="00295DD6"/>
    <w:rsid w:val="002C01DD"/>
    <w:rsid w:val="002C1CC8"/>
    <w:rsid w:val="002E4E3F"/>
    <w:rsid w:val="002F3F84"/>
    <w:rsid w:val="0032406D"/>
    <w:rsid w:val="00324163"/>
    <w:rsid w:val="003A5294"/>
    <w:rsid w:val="003D35F2"/>
    <w:rsid w:val="003F67B4"/>
    <w:rsid w:val="004048A1"/>
    <w:rsid w:val="00423335"/>
    <w:rsid w:val="00441A73"/>
    <w:rsid w:val="00462289"/>
    <w:rsid w:val="00471A5F"/>
    <w:rsid w:val="0049372A"/>
    <w:rsid w:val="004A5311"/>
    <w:rsid w:val="004E214A"/>
    <w:rsid w:val="00512AAF"/>
    <w:rsid w:val="00514CD1"/>
    <w:rsid w:val="005B6CA9"/>
    <w:rsid w:val="005C5A70"/>
    <w:rsid w:val="005F1DD3"/>
    <w:rsid w:val="00627ED3"/>
    <w:rsid w:val="0063293B"/>
    <w:rsid w:val="0066196F"/>
    <w:rsid w:val="00672290"/>
    <w:rsid w:val="006B0475"/>
    <w:rsid w:val="006C4B3E"/>
    <w:rsid w:val="00755E4D"/>
    <w:rsid w:val="007A7B76"/>
    <w:rsid w:val="007E509C"/>
    <w:rsid w:val="007F3EC8"/>
    <w:rsid w:val="00812DB6"/>
    <w:rsid w:val="00892DE0"/>
    <w:rsid w:val="00937F75"/>
    <w:rsid w:val="00952284"/>
    <w:rsid w:val="00961C94"/>
    <w:rsid w:val="009E52DA"/>
    <w:rsid w:val="00A12A04"/>
    <w:rsid w:val="00A81CC4"/>
    <w:rsid w:val="00B15D74"/>
    <w:rsid w:val="00B618BC"/>
    <w:rsid w:val="00B650A5"/>
    <w:rsid w:val="00B74926"/>
    <w:rsid w:val="00BB2316"/>
    <w:rsid w:val="00BC0ECF"/>
    <w:rsid w:val="00C27064"/>
    <w:rsid w:val="00C544EF"/>
    <w:rsid w:val="00C8597F"/>
    <w:rsid w:val="00CE1DA3"/>
    <w:rsid w:val="00D05D8C"/>
    <w:rsid w:val="00D80098"/>
    <w:rsid w:val="00D80670"/>
    <w:rsid w:val="00D80C46"/>
    <w:rsid w:val="00DA19F4"/>
    <w:rsid w:val="00DA78CA"/>
    <w:rsid w:val="00DE4E33"/>
    <w:rsid w:val="00DF57B4"/>
    <w:rsid w:val="00E111F5"/>
    <w:rsid w:val="00E754A5"/>
    <w:rsid w:val="00EB50A0"/>
    <w:rsid w:val="00ED4658"/>
    <w:rsid w:val="00F5085C"/>
    <w:rsid w:val="00F64A59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3358"/>
  <w15:docId w15:val="{4D709EA3-6F5C-43A7-989F-B5138D7C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Fornadel, Karen J</cp:lastModifiedBy>
  <cp:revision>3</cp:revision>
  <cp:lastPrinted>2016-02-08T19:48:00Z</cp:lastPrinted>
  <dcterms:created xsi:type="dcterms:W3CDTF">2019-08-01T20:24:00Z</dcterms:created>
  <dcterms:modified xsi:type="dcterms:W3CDTF">2019-11-17T19:07:00Z</dcterms:modified>
</cp:coreProperties>
</file>